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6E" w:rsidRPr="0035375D" w:rsidRDefault="00B2636E" w:rsidP="0035375D">
      <w:pPr>
        <w:widowControl w:val="0"/>
        <w:autoSpaceDE w:val="0"/>
        <w:autoSpaceDN w:val="0"/>
        <w:adjustRightInd w:val="0"/>
        <w:spacing w:line="480" w:lineRule="auto"/>
        <w:jc w:val="both"/>
        <w:rPr>
          <w:rFonts w:ascii="Arial" w:hAnsi="Arial" w:cs="Arial"/>
          <w:b/>
          <w:bCs/>
          <w:sz w:val="20"/>
          <w:szCs w:val="20"/>
        </w:rPr>
      </w:pPr>
      <w:r w:rsidRPr="0035375D">
        <w:rPr>
          <w:rFonts w:ascii="Arial" w:hAnsi="Arial" w:cs="Arial"/>
          <w:b/>
          <w:bCs/>
          <w:sz w:val="20"/>
          <w:szCs w:val="20"/>
        </w:rPr>
        <w:t>ΒΟΥΛΗ ΤΩΝ ΕΛΛΗΝΩΝ</w:t>
      </w:r>
    </w:p>
    <w:p w:rsidR="00B2636E" w:rsidRPr="0035375D" w:rsidRDefault="00B2636E" w:rsidP="0035375D">
      <w:pPr>
        <w:spacing w:line="480" w:lineRule="auto"/>
        <w:jc w:val="both"/>
        <w:rPr>
          <w:rFonts w:ascii="Arial" w:hAnsi="Arial" w:cs="Arial"/>
          <w:b/>
          <w:bCs/>
          <w:sz w:val="20"/>
          <w:szCs w:val="20"/>
        </w:rPr>
      </w:pPr>
      <w:r w:rsidRPr="0035375D">
        <w:rPr>
          <w:rFonts w:ascii="Arial" w:hAnsi="Arial" w:cs="Arial"/>
          <w:b/>
          <w:bCs/>
          <w:sz w:val="20"/>
          <w:szCs w:val="20"/>
        </w:rPr>
        <w:t>ΠΕΡΙΟΔΟΣ Ι</w:t>
      </w:r>
      <w:r w:rsidRPr="0035375D">
        <w:rPr>
          <w:rFonts w:ascii="Arial" w:hAnsi="Arial" w:cs="Arial"/>
          <w:b/>
          <w:bCs/>
          <w:sz w:val="20"/>
          <w:szCs w:val="20"/>
          <w:lang w:val="en-US"/>
        </w:rPr>
        <w:t>Z</w:t>
      </w:r>
      <w:r w:rsidRPr="0035375D">
        <w:rPr>
          <w:rFonts w:ascii="Arial" w:hAnsi="Arial" w:cs="Arial"/>
          <w:b/>
          <w:bCs/>
          <w:sz w:val="20"/>
          <w:szCs w:val="20"/>
        </w:rPr>
        <w:t xml:space="preserve">΄- ΣΥΝΟΔΟΣ </w:t>
      </w:r>
      <w:r w:rsidRPr="0035375D">
        <w:rPr>
          <w:rFonts w:ascii="Arial" w:hAnsi="Arial" w:cs="Arial"/>
          <w:b/>
          <w:bCs/>
          <w:sz w:val="20"/>
          <w:szCs w:val="20"/>
          <w:lang w:val="en-US"/>
        </w:rPr>
        <w:t>A</w:t>
      </w:r>
      <w:r w:rsidRPr="0035375D">
        <w:rPr>
          <w:rFonts w:ascii="Arial" w:hAnsi="Arial" w:cs="Arial"/>
          <w:b/>
          <w:bCs/>
          <w:sz w:val="20"/>
          <w:szCs w:val="20"/>
        </w:rPr>
        <w:t>΄</w:t>
      </w:r>
    </w:p>
    <w:p w:rsidR="00B2636E" w:rsidRDefault="00B2636E" w:rsidP="0035375D">
      <w:pPr>
        <w:keepNext/>
        <w:spacing w:line="480" w:lineRule="auto"/>
        <w:jc w:val="both"/>
        <w:outlineLvl w:val="2"/>
        <w:rPr>
          <w:rFonts w:ascii="Arial" w:hAnsi="Arial" w:cs="Arial"/>
          <w:b/>
          <w:bCs/>
          <w:sz w:val="20"/>
          <w:szCs w:val="20"/>
        </w:rPr>
      </w:pPr>
      <w:r w:rsidRPr="0035375D">
        <w:rPr>
          <w:rFonts w:ascii="Arial" w:hAnsi="Arial" w:cs="Arial"/>
          <w:b/>
          <w:bCs/>
          <w:sz w:val="20"/>
          <w:szCs w:val="20"/>
        </w:rPr>
        <w:t>ΕΠΙΤΡΟΠΗ</w:t>
      </w:r>
      <w:r w:rsidRPr="0035375D">
        <w:rPr>
          <w:rFonts w:ascii="Arial" w:hAnsi="Arial" w:cs="Arial"/>
          <w:sz w:val="20"/>
          <w:szCs w:val="20"/>
        </w:rPr>
        <w:t xml:space="preserve"> </w:t>
      </w:r>
      <w:r w:rsidRPr="0035375D">
        <w:rPr>
          <w:rFonts w:ascii="Arial" w:hAnsi="Arial" w:cs="Arial"/>
          <w:b/>
          <w:sz w:val="20"/>
          <w:szCs w:val="20"/>
        </w:rPr>
        <w:t>ΒΙΒΛΙΟΘΗΚΗΣ</w:t>
      </w:r>
      <w:r w:rsidRPr="0035375D">
        <w:rPr>
          <w:rFonts w:ascii="Arial" w:hAnsi="Arial" w:cs="Arial"/>
          <w:b/>
          <w:bCs/>
          <w:sz w:val="20"/>
          <w:szCs w:val="20"/>
        </w:rPr>
        <w:t xml:space="preserve"> ΤΗΣ ΒΟΥΛΗΣ</w:t>
      </w:r>
    </w:p>
    <w:p w:rsidR="00B2636E" w:rsidRDefault="00B2636E" w:rsidP="0035375D">
      <w:pPr>
        <w:keepNext/>
        <w:spacing w:line="480" w:lineRule="auto"/>
        <w:jc w:val="both"/>
        <w:outlineLvl w:val="2"/>
        <w:rPr>
          <w:rFonts w:ascii="Arial" w:hAnsi="Arial" w:cs="Arial"/>
          <w:b/>
          <w:bCs/>
          <w:sz w:val="20"/>
          <w:szCs w:val="20"/>
        </w:rPr>
      </w:pPr>
      <w:r w:rsidRPr="0035375D">
        <w:rPr>
          <w:rFonts w:ascii="Arial" w:hAnsi="Arial" w:cs="Arial"/>
          <w:b/>
          <w:bCs/>
          <w:sz w:val="20"/>
          <w:szCs w:val="20"/>
        </w:rPr>
        <w:t>ΕΙΔΙΚΗ ΔΙΑΡΚΗΣ ΕΠΙΤΡΟΠΗ ΕΥΡΩΠΑΪΚΩΝ ΥΠΟΘΕΣΕΩΝ</w:t>
      </w:r>
    </w:p>
    <w:p w:rsidR="00B2636E" w:rsidRDefault="00B2636E" w:rsidP="0035375D">
      <w:pPr>
        <w:tabs>
          <w:tab w:val="left" w:pos="1134"/>
        </w:tabs>
        <w:spacing w:line="480" w:lineRule="auto"/>
        <w:rPr>
          <w:rFonts w:ascii="Arial" w:hAnsi="Arial" w:cs="Arial"/>
          <w:b/>
          <w:sz w:val="20"/>
          <w:szCs w:val="20"/>
        </w:rPr>
      </w:pPr>
      <w:r>
        <w:rPr>
          <w:rFonts w:ascii="Arial" w:hAnsi="Arial" w:cs="Arial"/>
          <w:b/>
          <w:sz w:val="20"/>
          <w:szCs w:val="20"/>
        </w:rPr>
        <w:t xml:space="preserve">ΔΙΑΡΚΗΣ ΕΠΙΤΡΟΠΗ ΜΟΡΦΩΤΙΚΩΝ ΥΠΟΘΕΣΕΩΝ </w:t>
      </w:r>
    </w:p>
    <w:p w:rsidR="00B2636E" w:rsidRPr="0035375D" w:rsidRDefault="00B2636E" w:rsidP="001E7AAD">
      <w:pPr>
        <w:keepNext/>
        <w:spacing w:line="480" w:lineRule="auto"/>
        <w:jc w:val="both"/>
        <w:outlineLvl w:val="2"/>
        <w:rPr>
          <w:rFonts w:ascii="Arial" w:hAnsi="Arial" w:cs="Arial"/>
          <w:b/>
          <w:bCs/>
        </w:rPr>
      </w:pPr>
      <w:r w:rsidRPr="0035375D">
        <w:rPr>
          <w:rFonts w:ascii="Arial" w:hAnsi="Arial" w:cs="Arial"/>
          <w:b/>
          <w:bCs/>
          <w:sz w:val="20"/>
          <w:szCs w:val="20"/>
        </w:rPr>
        <w:tab/>
      </w:r>
      <w:r w:rsidRPr="0035375D">
        <w:rPr>
          <w:rFonts w:ascii="Arial" w:hAnsi="Arial" w:cs="Arial"/>
          <w:b/>
          <w:bCs/>
        </w:rPr>
        <w:tab/>
      </w:r>
      <w:r w:rsidRPr="0035375D">
        <w:rPr>
          <w:rFonts w:ascii="Arial" w:hAnsi="Arial" w:cs="Arial"/>
          <w:b/>
          <w:bCs/>
        </w:rPr>
        <w:tab/>
      </w:r>
      <w:r w:rsidRPr="0035375D">
        <w:rPr>
          <w:rFonts w:ascii="Arial" w:hAnsi="Arial" w:cs="Arial"/>
          <w:b/>
          <w:bCs/>
        </w:rPr>
        <w:tab/>
      </w:r>
      <w:r w:rsidRPr="0035375D">
        <w:rPr>
          <w:rFonts w:ascii="Arial" w:hAnsi="Arial" w:cs="Arial"/>
          <w:b/>
          <w:bCs/>
        </w:rPr>
        <w:tab/>
      </w:r>
      <w:r w:rsidRPr="0035375D">
        <w:rPr>
          <w:rFonts w:ascii="Arial" w:hAnsi="Arial" w:cs="Arial"/>
          <w:b/>
          <w:bCs/>
        </w:rPr>
        <w:tab/>
        <w:t xml:space="preserve">            </w:t>
      </w:r>
      <w:r w:rsidRPr="0035375D">
        <w:rPr>
          <w:rFonts w:ascii="Arial" w:hAnsi="Arial" w:cs="Arial"/>
          <w:b/>
          <w:bCs/>
        </w:rPr>
        <w:tab/>
      </w:r>
      <w:r w:rsidRPr="0035375D">
        <w:rPr>
          <w:rFonts w:ascii="Arial" w:hAnsi="Arial" w:cs="Arial"/>
          <w:b/>
          <w:bCs/>
        </w:rPr>
        <w:tab/>
      </w:r>
      <w:r w:rsidRPr="0035375D">
        <w:rPr>
          <w:rFonts w:ascii="Arial" w:hAnsi="Arial" w:cs="Arial"/>
          <w:b/>
          <w:bCs/>
        </w:rPr>
        <w:tab/>
      </w:r>
      <w:r w:rsidRPr="0035375D">
        <w:rPr>
          <w:rFonts w:ascii="Arial" w:hAnsi="Arial" w:cs="Arial"/>
          <w:b/>
          <w:bCs/>
        </w:rPr>
        <w:tab/>
      </w:r>
    </w:p>
    <w:p w:rsidR="00B2636E" w:rsidRPr="0035375D" w:rsidRDefault="00B2636E" w:rsidP="00B2636E">
      <w:pPr>
        <w:keepNext/>
        <w:spacing w:line="480" w:lineRule="auto"/>
        <w:jc w:val="center"/>
        <w:outlineLvl w:val="2"/>
        <w:rPr>
          <w:rFonts w:ascii="Arial" w:hAnsi="Arial" w:cs="Arial"/>
          <w:b/>
          <w:bCs/>
          <w:sz w:val="20"/>
          <w:szCs w:val="20"/>
        </w:rPr>
      </w:pPr>
      <w:r w:rsidRPr="0035375D">
        <w:rPr>
          <w:rFonts w:ascii="Arial" w:hAnsi="Arial" w:cs="Arial"/>
          <w:b/>
          <w:bCs/>
          <w:sz w:val="20"/>
          <w:szCs w:val="20"/>
        </w:rPr>
        <w:t>Π Ρ Α Κ Τ Ι Κ Ο</w:t>
      </w:r>
    </w:p>
    <w:p w:rsidR="00B2636E" w:rsidRPr="0035375D" w:rsidRDefault="00B2636E" w:rsidP="00B2636E">
      <w:pPr>
        <w:spacing w:line="480" w:lineRule="auto"/>
        <w:jc w:val="center"/>
        <w:rPr>
          <w:rFonts w:ascii="Arial" w:hAnsi="Arial" w:cs="Arial"/>
          <w:b/>
          <w:sz w:val="20"/>
          <w:szCs w:val="20"/>
        </w:rPr>
      </w:pPr>
      <w:r w:rsidRPr="0035375D">
        <w:rPr>
          <w:rFonts w:ascii="Arial" w:hAnsi="Arial" w:cs="Arial"/>
          <w:b/>
          <w:sz w:val="20"/>
          <w:szCs w:val="20"/>
        </w:rPr>
        <w:t>(Άρθρο 40 παρ. 1 του Κ.τ.Β.)</w:t>
      </w:r>
    </w:p>
    <w:p w:rsidR="00B2636E" w:rsidRPr="0035375D" w:rsidRDefault="00B2636E" w:rsidP="0035375D">
      <w:pPr>
        <w:tabs>
          <w:tab w:val="left" w:pos="1800"/>
          <w:tab w:val="left" w:pos="5760"/>
        </w:tabs>
        <w:spacing w:line="480" w:lineRule="auto"/>
        <w:ind w:firstLine="709"/>
        <w:jc w:val="both"/>
        <w:rPr>
          <w:rFonts w:ascii="Arial" w:hAnsi="Arial" w:cs="Arial"/>
          <w:sz w:val="20"/>
          <w:szCs w:val="20"/>
        </w:rPr>
      </w:pPr>
    </w:p>
    <w:p w:rsidR="00B2636E" w:rsidRPr="00695BD5" w:rsidRDefault="00B2636E" w:rsidP="00695BD5">
      <w:pPr>
        <w:spacing w:line="480" w:lineRule="auto"/>
        <w:ind w:firstLine="709"/>
        <w:jc w:val="both"/>
        <w:rPr>
          <w:rFonts w:ascii="Arial" w:hAnsi="Arial" w:cs="Arial"/>
          <w:sz w:val="20"/>
          <w:szCs w:val="20"/>
        </w:rPr>
      </w:pPr>
      <w:r w:rsidRPr="0035375D">
        <w:rPr>
          <w:rFonts w:ascii="Arial" w:hAnsi="Arial" w:cs="Arial"/>
          <w:sz w:val="20"/>
          <w:szCs w:val="20"/>
        </w:rPr>
        <w:t xml:space="preserve">Στην Αθήνα, σήμερα, </w:t>
      </w:r>
      <w:r>
        <w:rPr>
          <w:rFonts w:ascii="Arial" w:hAnsi="Arial" w:cs="Arial"/>
          <w:sz w:val="20"/>
          <w:szCs w:val="20"/>
        </w:rPr>
        <w:t>12 Μαΐου</w:t>
      </w:r>
      <w:r w:rsidRPr="0035375D">
        <w:rPr>
          <w:rFonts w:ascii="Arial" w:hAnsi="Arial" w:cs="Arial"/>
          <w:sz w:val="20"/>
          <w:szCs w:val="20"/>
        </w:rPr>
        <w:t xml:space="preserve"> 2016, ημέρα </w:t>
      </w:r>
      <w:r>
        <w:rPr>
          <w:rFonts w:ascii="Arial" w:hAnsi="Arial" w:cs="Arial"/>
          <w:sz w:val="20"/>
          <w:szCs w:val="20"/>
        </w:rPr>
        <w:t>Πέμπτη</w:t>
      </w:r>
      <w:r w:rsidRPr="0035375D">
        <w:rPr>
          <w:rFonts w:ascii="Arial" w:hAnsi="Arial" w:cs="Arial"/>
          <w:sz w:val="20"/>
          <w:szCs w:val="20"/>
        </w:rPr>
        <w:t xml:space="preserve"> και ώρα 1</w:t>
      </w:r>
      <w:r>
        <w:rPr>
          <w:rFonts w:ascii="Arial" w:hAnsi="Arial" w:cs="Arial"/>
          <w:sz w:val="20"/>
          <w:szCs w:val="20"/>
        </w:rPr>
        <w:t>1</w:t>
      </w:r>
      <w:r w:rsidRPr="0035375D">
        <w:rPr>
          <w:rFonts w:ascii="Arial" w:hAnsi="Arial" w:cs="Arial"/>
          <w:sz w:val="20"/>
          <w:szCs w:val="20"/>
        </w:rPr>
        <w:t>.</w:t>
      </w:r>
      <w:r>
        <w:rPr>
          <w:rFonts w:ascii="Arial" w:hAnsi="Arial" w:cs="Arial"/>
          <w:sz w:val="20"/>
          <w:szCs w:val="20"/>
        </w:rPr>
        <w:t>2</w:t>
      </w:r>
      <w:r w:rsidRPr="0035375D">
        <w:rPr>
          <w:rFonts w:ascii="Arial" w:hAnsi="Arial" w:cs="Arial"/>
          <w:sz w:val="20"/>
          <w:szCs w:val="20"/>
        </w:rPr>
        <w:t>0</w:t>
      </w:r>
      <w:r>
        <w:rPr>
          <w:rFonts w:ascii="Arial" w:hAnsi="Arial" w:cs="Arial"/>
          <w:sz w:val="20"/>
          <w:szCs w:val="20"/>
        </w:rPr>
        <w:t>,</w:t>
      </w:r>
      <w:r w:rsidRPr="0035375D">
        <w:rPr>
          <w:rFonts w:ascii="Arial" w:hAnsi="Arial" w:cs="Arial"/>
          <w:sz w:val="20"/>
          <w:szCs w:val="20"/>
        </w:rPr>
        <w:t>΄ συνήλθαν σε κοινή συνεδρίαση στην Αίθουσα Γερουσίας</w:t>
      </w:r>
      <w:r w:rsidRPr="001E7AAD">
        <w:rPr>
          <w:rFonts w:ascii="Arial" w:hAnsi="Arial" w:cs="Arial"/>
          <w:sz w:val="20"/>
          <w:szCs w:val="20"/>
        </w:rPr>
        <w:t xml:space="preserve"> </w:t>
      </w:r>
      <w:r>
        <w:rPr>
          <w:rFonts w:ascii="Arial" w:hAnsi="Arial" w:cs="Arial"/>
          <w:sz w:val="20"/>
          <w:szCs w:val="20"/>
        </w:rPr>
        <w:t>του Μεγάρου της Βουλής</w:t>
      </w:r>
      <w:r w:rsidRPr="0035375D">
        <w:rPr>
          <w:rFonts w:ascii="Arial" w:hAnsi="Arial" w:cs="Arial"/>
          <w:sz w:val="20"/>
          <w:szCs w:val="20"/>
        </w:rPr>
        <w:t xml:space="preserve">, </w:t>
      </w:r>
      <w:r w:rsidRPr="00695BD5">
        <w:rPr>
          <w:rFonts w:ascii="Arial" w:hAnsi="Arial" w:cs="Arial"/>
          <w:sz w:val="20"/>
          <w:szCs w:val="20"/>
        </w:rPr>
        <w:t>η Επιτροπή Βιβλιοθήκης της Βουλής,</w:t>
      </w:r>
      <w:r>
        <w:rPr>
          <w:rFonts w:ascii="Arial" w:hAnsi="Arial" w:cs="Arial"/>
          <w:sz w:val="20"/>
          <w:szCs w:val="20"/>
        </w:rPr>
        <w:t xml:space="preserve"> </w:t>
      </w:r>
      <w:r w:rsidRPr="00695BD5">
        <w:rPr>
          <w:rFonts w:ascii="Arial" w:hAnsi="Arial" w:cs="Arial"/>
          <w:sz w:val="20"/>
          <w:szCs w:val="20"/>
        </w:rPr>
        <w:t>η Ειδική Διαρκής Επιτροπή Ευρωπαϊκών Υποθέσεων και</w:t>
      </w:r>
      <w:r>
        <w:rPr>
          <w:rFonts w:ascii="Arial" w:hAnsi="Arial" w:cs="Arial"/>
          <w:sz w:val="20"/>
          <w:szCs w:val="20"/>
        </w:rPr>
        <w:t xml:space="preserve"> </w:t>
      </w:r>
      <w:r w:rsidRPr="0035375D">
        <w:rPr>
          <w:rFonts w:ascii="Arial" w:hAnsi="Arial" w:cs="Arial"/>
          <w:sz w:val="20"/>
          <w:szCs w:val="20"/>
        </w:rPr>
        <w:t>η Διαρκής Επιτροπή Μορφωτικών Υποθέσεων</w:t>
      </w:r>
      <w:r>
        <w:rPr>
          <w:rFonts w:ascii="Arial" w:hAnsi="Arial" w:cs="Arial"/>
          <w:sz w:val="20"/>
          <w:szCs w:val="20"/>
        </w:rPr>
        <w:t>,</w:t>
      </w:r>
      <w:r w:rsidRPr="0035375D">
        <w:rPr>
          <w:rFonts w:ascii="Arial" w:hAnsi="Arial" w:cs="Arial"/>
          <w:sz w:val="20"/>
          <w:szCs w:val="20"/>
        </w:rPr>
        <w:t xml:space="preserve"> υπό την προεδρία του </w:t>
      </w:r>
      <w:r>
        <w:rPr>
          <w:rFonts w:ascii="Arial" w:hAnsi="Arial" w:cs="Arial"/>
          <w:sz w:val="20"/>
          <w:szCs w:val="20"/>
        </w:rPr>
        <w:t>Π</w:t>
      </w:r>
      <w:r w:rsidRPr="0035375D">
        <w:rPr>
          <w:rFonts w:ascii="Arial" w:hAnsi="Arial" w:cs="Arial"/>
          <w:sz w:val="20"/>
          <w:szCs w:val="20"/>
        </w:rPr>
        <w:t xml:space="preserve">ροέδρου της Επιτροπής </w:t>
      </w:r>
      <w:r>
        <w:rPr>
          <w:rFonts w:ascii="Arial" w:hAnsi="Arial" w:cs="Arial"/>
          <w:sz w:val="20"/>
          <w:szCs w:val="20"/>
        </w:rPr>
        <w:t>Βιβλιοθήκης της Βουλής</w:t>
      </w:r>
      <w:r w:rsidRPr="0035375D">
        <w:rPr>
          <w:rFonts w:ascii="Arial" w:hAnsi="Arial" w:cs="Arial"/>
          <w:sz w:val="20"/>
          <w:szCs w:val="20"/>
        </w:rPr>
        <w:t xml:space="preserve">, κ. </w:t>
      </w:r>
      <w:r>
        <w:rPr>
          <w:rFonts w:ascii="Arial" w:hAnsi="Arial" w:cs="Arial"/>
          <w:sz w:val="20"/>
          <w:szCs w:val="20"/>
        </w:rPr>
        <w:t>Γεω</w:t>
      </w:r>
      <w:r w:rsidRPr="0035375D">
        <w:rPr>
          <w:rFonts w:ascii="Arial" w:hAnsi="Arial" w:cs="Arial"/>
          <w:sz w:val="20"/>
          <w:szCs w:val="20"/>
        </w:rPr>
        <w:t>ρ</w:t>
      </w:r>
      <w:r>
        <w:rPr>
          <w:rFonts w:ascii="Arial" w:hAnsi="Arial" w:cs="Arial"/>
          <w:sz w:val="20"/>
          <w:szCs w:val="20"/>
        </w:rPr>
        <w:t>γ</w:t>
      </w:r>
      <w:r w:rsidRPr="0035375D">
        <w:rPr>
          <w:rFonts w:ascii="Arial" w:hAnsi="Arial" w:cs="Arial"/>
          <w:sz w:val="20"/>
          <w:szCs w:val="20"/>
        </w:rPr>
        <w:t xml:space="preserve">ίου </w:t>
      </w:r>
      <w:r>
        <w:rPr>
          <w:rFonts w:ascii="Arial" w:hAnsi="Arial" w:cs="Arial"/>
          <w:sz w:val="20"/>
          <w:szCs w:val="20"/>
        </w:rPr>
        <w:t>Πάντζα, με θέμα ημερήσιας διάταξης: «</w:t>
      </w:r>
      <w:r w:rsidRPr="00695BD5">
        <w:rPr>
          <w:rFonts w:ascii="Arial" w:hAnsi="Arial" w:cs="Arial"/>
          <w:sz w:val="20"/>
          <w:szCs w:val="20"/>
        </w:rPr>
        <w:t>Ο ιστορικός χαρακτήρας και ο ρόλος της Βιβλιοθήκης της Βουλής των Ελλήνων – Οι προκλήσεις, οι δυνατότητες, οι στόχοι στη σύγχρονη κοινωνία της γνώσης, της πληροφορίας και της δια βίου μάθησης</w:t>
      </w:r>
      <w:r>
        <w:rPr>
          <w:rFonts w:ascii="Arial" w:hAnsi="Arial" w:cs="Arial"/>
          <w:sz w:val="20"/>
          <w:szCs w:val="20"/>
        </w:rPr>
        <w:t>»</w:t>
      </w:r>
      <w:r w:rsidRPr="00695BD5">
        <w:rPr>
          <w:rFonts w:ascii="Arial" w:hAnsi="Arial" w:cs="Arial"/>
          <w:sz w:val="20"/>
          <w:szCs w:val="20"/>
        </w:rPr>
        <w:t xml:space="preserve">. </w:t>
      </w:r>
    </w:p>
    <w:p w:rsidR="00B2636E" w:rsidRDefault="00B2636E" w:rsidP="0035375D">
      <w:pPr>
        <w:spacing w:line="480" w:lineRule="auto"/>
        <w:ind w:firstLine="720"/>
        <w:jc w:val="both"/>
        <w:rPr>
          <w:rFonts w:ascii="Arial" w:eastAsia="Calibri" w:hAnsi="Arial" w:cs="Arial"/>
          <w:sz w:val="20"/>
          <w:szCs w:val="20"/>
        </w:rPr>
      </w:pPr>
      <w:r w:rsidRPr="00FF4512">
        <w:rPr>
          <w:rFonts w:ascii="Arial" w:eastAsia="Calibri" w:hAnsi="Arial" w:cs="Arial"/>
          <w:sz w:val="20"/>
          <w:szCs w:val="20"/>
        </w:rPr>
        <w:t xml:space="preserve">Ο </w:t>
      </w:r>
      <w:proofErr w:type="spellStart"/>
      <w:r>
        <w:rPr>
          <w:rFonts w:ascii="Arial" w:eastAsia="Calibri" w:hAnsi="Arial" w:cs="Arial"/>
          <w:sz w:val="20"/>
          <w:szCs w:val="20"/>
        </w:rPr>
        <w:t>Προεδρεύων</w:t>
      </w:r>
      <w:proofErr w:type="spellEnd"/>
      <w:r>
        <w:rPr>
          <w:rFonts w:ascii="Arial" w:eastAsia="Calibri" w:hAnsi="Arial" w:cs="Arial"/>
          <w:sz w:val="20"/>
          <w:szCs w:val="20"/>
        </w:rPr>
        <w:t xml:space="preserve"> των Επιτροπών και Πρόεδρος της Επιτροπής Βιβλιοθήκης της Βουλής</w:t>
      </w:r>
      <w:r w:rsidRPr="00FF4512">
        <w:rPr>
          <w:rFonts w:ascii="Arial" w:eastAsia="Calibri" w:hAnsi="Arial" w:cs="Arial"/>
          <w:sz w:val="20"/>
          <w:szCs w:val="20"/>
        </w:rPr>
        <w:t xml:space="preserve">, αφού διαπίστωσε την ύπαρξη απαρτίας, κήρυξε την έναρξη της συνεδρίασης και έκανε την α΄ ανάγνωση του καταλόγου των μελών </w:t>
      </w:r>
      <w:r>
        <w:rPr>
          <w:rFonts w:ascii="Arial" w:eastAsia="Calibri" w:hAnsi="Arial" w:cs="Arial"/>
          <w:sz w:val="20"/>
          <w:szCs w:val="20"/>
        </w:rPr>
        <w:t>των</w:t>
      </w:r>
      <w:r w:rsidRPr="00FF4512">
        <w:rPr>
          <w:rFonts w:ascii="Arial" w:eastAsia="Calibri" w:hAnsi="Arial" w:cs="Arial"/>
          <w:sz w:val="20"/>
          <w:szCs w:val="20"/>
        </w:rPr>
        <w:t xml:space="preserve"> Επιτροπ</w:t>
      </w:r>
      <w:r>
        <w:rPr>
          <w:rFonts w:ascii="Arial" w:eastAsia="Calibri" w:hAnsi="Arial" w:cs="Arial"/>
          <w:sz w:val="20"/>
          <w:szCs w:val="20"/>
        </w:rPr>
        <w:t>ών</w:t>
      </w:r>
      <w:r w:rsidRPr="00FF4512">
        <w:rPr>
          <w:rFonts w:ascii="Arial" w:eastAsia="Calibri" w:hAnsi="Arial" w:cs="Arial"/>
          <w:sz w:val="20"/>
          <w:szCs w:val="20"/>
        </w:rPr>
        <w:t xml:space="preserve">. </w:t>
      </w:r>
      <w:r>
        <w:rPr>
          <w:rFonts w:ascii="Arial" w:eastAsia="Calibri" w:hAnsi="Arial" w:cs="Arial"/>
          <w:sz w:val="20"/>
          <w:szCs w:val="20"/>
        </w:rPr>
        <w:t xml:space="preserve">   </w:t>
      </w:r>
    </w:p>
    <w:p w:rsidR="00B2636E" w:rsidRPr="00AB00BF" w:rsidRDefault="00B2636E" w:rsidP="00AB00BF">
      <w:pPr>
        <w:spacing w:line="480" w:lineRule="auto"/>
        <w:ind w:firstLine="720"/>
        <w:jc w:val="both"/>
        <w:rPr>
          <w:rFonts w:ascii="Arial" w:eastAsia="Calibri" w:hAnsi="Arial" w:cs="Arial"/>
          <w:bCs/>
          <w:sz w:val="20"/>
          <w:szCs w:val="20"/>
        </w:rPr>
      </w:pPr>
      <w:r w:rsidRPr="00FF4512">
        <w:rPr>
          <w:rFonts w:ascii="Arial" w:eastAsia="Calibri" w:hAnsi="Arial" w:cs="Arial"/>
          <w:sz w:val="20"/>
          <w:szCs w:val="20"/>
        </w:rPr>
        <w:t>Παρόντες</w:t>
      </w:r>
      <w:r>
        <w:rPr>
          <w:rFonts w:ascii="Arial" w:eastAsia="Calibri" w:hAnsi="Arial" w:cs="Arial"/>
          <w:sz w:val="20"/>
          <w:szCs w:val="20"/>
        </w:rPr>
        <w:t xml:space="preserve"> από την</w:t>
      </w:r>
      <w:r w:rsidRPr="00FF4512">
        <w:t xml:space="preserve"> </w:t>
      </w:r>
      <w:r>
        <w:rPr>
          <w:rFonts w:ascii="Arial" w:eastAsia="Calibri" w:hAnsi="Arial" w:cs="Arial"/>
          <w:sz w:val="20"/>
          <w:szCs w:val="20"/>
        </w:rPr>
        <w:t>Επιτροπή</w:t>
      </w:r>
      <w:r w:rsidRPr="00FF4512">
        <w:rPr>
          <w:rFonts w:ascii="Arial" w:eastAsia="Calibri" w:hAnsi="Arial" w:cs="Arial"/>
          <w:sz w:val="20"/>
          <w:szCs w:val="20"/>
        </w:rPr>
        <w:t xml:space="preserve"> Βιβλιοθήκης της Βουλής</w:t>
      </w:r>
      <w:r>
        <w:rPr>
          <w:rFonts w:ascii="Arial" w:eastAsia="Calibri" w:hAnsi="Arial" w:cs="Arial"/>
          <w:sz w:val="20"/>
          <w:szCs w:val="20"/>
        </w:rPr>
        <w:t xml:space="preserve"> </w:t>
      </w:r>
      <w:r w:rsidRPr="00FF4512">
        <w:rPr>
          <w:rFonts w:ascii="Arial" w:eastAsia="Calibri" w:hAnsi="Arial" w:cs="Arial"/>
          <w:sz w:val="20"/>
          <w:szCs w:val="20"/>
        </w:rPr>
        <w:t>ήταν οι Βουλευτές κ.κ.</w:t>
      </w:r>
      <w:r w:rsidRPr="001E7AAD">
        <w:rPr>
          <w:rFonts w:ascii="Arial" w:eastAsia="Calibri" w:hAnsi="Arial" w:cs="Arial"/>
          <w:sz w:val="20"/>
          <w:szCs w:val="20"/>
        </w:rPr>
        <w:t>:</w:t>
      </w:r>
      <w:r w:rsidRPr="00AB00BF">
        <w:rPr>
          <w:rFonts w:ascii="Arial" w:eastAsia="Calibri" w:hAnsi="Arial" w:cs="Arial"/>
          <w:sz w:val="20"/>
          <w:szCs w:val="20"/>
        </w:rPr>
        <w:t xml:space="preserve"> </w:t>
      </w:r>
      <w:r w:rsidRPr="00AB00BF">
        <w:rPr>
          <w:rFonts w:ascii="Arial" w:eastAsia="Calibri" w:hAnsi="Arial" w:cs="Arial"/>
          <w:bCs/>
          <w:sz w:val="20"/>
          <w:szCs w:val="20"/>
        </w:rPr>
        <w:t xml:space="preserve">Αθανασίου Αθανάσιος (Νάσος), Πάντζας Γεώργιος, Γεωργοπούλου – Σαλτάρη Ευσταθία (Έφη), Λιβανίου Ζωή, Πάλλης Γεώργιος, Σεβαστάκης Δημήτριος, Κουκοδήμος Κωνσταντίνος, Κόνσολας Εμμανουήλ (Μάνος), Βλάχου Σωτηρία, Κωνσταντόπουλος Δημήτριος, Τάσσος Σταύρος, </w:t>
      </w:r>
      <w:r>
        <w:rPr>
          <w:rFonts w:ascii="Arial" w:eastAsia="Calibri" w:hAnsi="Arial" w:cs="Arial"/>
          <w:bCs/>
          <w:sz w:val="20"/>
          <w:szCs w:val="20"/>
        </w:rPr>
        <w:t xml:space="preserve">Αχμέτ Ιλχάν, </w:t>
      </w:r>
      <w:r w:rsidRPr="00AB00BF">
        <w:rPr>
          <w:rFonts w:ascii="Arial" w:eastAsia="Calibri" w:hAnsi="Arial" w:cs="Arial"/>
          <w:bCs/>
          <w:sz w:val="20"/>
          <w:szCs w:val="20"/>
        </w:rPr>
        <w:t>Ζουράρης Κωνσταντίνος</w:t>
      </w:r>
      <w:r>
        <w:rPr>
          <w:rFonts w:ascii="Arial" w:eastAsia="Calibri" w:hAnsi="Arial" w:cs="Arial"/>
          <w:bCs/>
          <w:sz w:val="20"/>
          <w:szCs w:val="20"/>
        </w:rPr>
        <w:t xml:space="preserve"> και </w:t>
      </w:r>
      <w:r w:rsidRPr="00AB00BF">
        <w:rPr>
          <w:rFonts w:ascii="Arial" w:eastAsia="Calibri" w:hAnsi="Arial" w:cs="Arial"/>
          <w:bCs/>
          <w:sz w:val="20"/>
          <w:szCs w:val="20"/>
        </w:rPr>
        <w:t>Μεγαλοοικονόμου Θεοδώρα</w:t>
      </w:r>
      <w:r>
        <w:rPr>
          <w:rFonts w:ascii="Arial" w:eastAsia="Calibri" w:hAnsi="Arial" w:cs="Arial"/>
          <w:bCs/>
          <w:sz w:val="20"/>
          <w:szCs w:val="20"/>
        </w:rPr>
        <w:t xml:space="preserve">. </w:t>
      </w:r>
    </w:p>
    <w:p w:rsidR="00B2636E" w:rsidRPr="002635FB" w:rsidRDefault="00B2636E" w:rsidP="002635FB">
      <w:pPr>
        <w:spacing w:line="480" w:lineRule="auto"/>
        <w:ind w:firstLine="720"/>
        <w:jc w:val="both"/>
        <w:rPr>
          <w:rFonts w:ascii="Arial" w:eastAsia="Calibri" w:hAnsi="Arial" w:cs="Arial"/>
          <w:sz w:val="20"/>
          <w:szCs w:val="20"/>
        </w:rPr>
      </w:pPr>
      <w:r w:rsidRPr="00FF4512">
        <w:rPr>
          <w:rFonts w:ascii="Arial" w:eastAsia="Calibri" w:hAnsi="Arial" w:cs="Arial"/>
          <w:sz w:val="20"/>
          <w:szCs w:val="20"/>
        </w:rPr>
        <w:t xml:space="preserve">Παρόντες από την </w:t>
      </w:r>
      <w:r>
        <w:rPr>
          <w:rFonts w:ascii="Arial" w:eastAsia="Calibri" w:hAnsi="Arial" w:cs="Arial"/>
          <w:sz w:val="20"/>
          <w:szCs w:val="20"/>
        </w:rPr>
        <w:t>Ειδική Διαρκή</w:t>
      </w:r>
      <w:r w:rsidRPr="00FF4512">
        <w:rPr>
          <w:rFonts w:ascii="Arial" w:eastAsia="Calibri" w:hAnsi="Arial" w:cs="Arial"/>
          <w:sz w:val="20"/>
          <w:szCs w:val="20"/>
        </w:rPr>
        <w:t xml:space="preserve"> Επιτροπή Ευρωπαϊκών Υποθέσεων ήταν οι Βουλευτές κ.κ.</w:t>
      </w:r>
      <w:r w:rsidRPr="00AB00BF">
        <w:rPr>
          <w:rFonts w:ascii="Arial" w:eastAsia="Calibri" w:hAnsi="Arial" w:cs="Arial"/>
          <w:sz w:val="20"/>
          <w:szCs w:val="20"/>
        </w:rPr>
        <w:t>: Κουράκης Αναστάσιος (</w:t>
      </w:r>
      <w:r>
        <w:rPr>
          <w:rFonts w:ascii="Arial" w:eastAsia="Calibri" w:hAnsi="Arial" w:cs="Arial"/>
          <w:sz w:val="20"/>
          <w:szCs w:val="20"/>
        </w:rPr>
        <w:t>Τάσος)</w:t>
      </w:r>
      <w:r w:rsidRPr="00AB00BF">
        <w:rPr>
          <w:rFonts w:ascii="Arial" w:eastAsia="Calibri" w:hAnsi="Arial" w:cs="Arial"/>
          <w:sz w:val="20"/>
          <w:szCs w:val="20"/>
        </w:rPr>
        <w:t xml:space="preserve">, </w:t>
      </w:r>
      <w:r>
        <w:rPr>
          <w:rFonts w:ascii="Arial" w:eastAsia="Calibri" w:hAnsi="Arial" w:cs="Arial"/>
          <w:sz w:val="20"/>
          <w:szCs w:val="20"/>
        </w:rPr>
        <w:t>Κοζομπόλη Παναγιώτα</w:t>
      </w:r>
      <w:r w:rsidRPr="00AB00BF">
        <w:rPr>
          <w:rFonts w:ascii="Arial" w:eastAsia="Calibri" w:hAnsi="Arial" w:cs="Arial"/>
          <w:sz w:val="20"/>
          <w:szCs w:val="20"/>
        </w:rPr>
        <w:t xml:space="preserve">, Βαγιωνάκη Ευαγγελία, </w:t>
      </w:r>
      <w:r w:rsidRPr="00AB00BF">
        <w:rPr>
          <w:rFonts w:ascii="Arial" w:eastAsia="Calibri" w:hAnsi="Arial" w:cs="Arial"/>
          <w:sz w:val="20"/>
          <w:szCs w:val="20"/>
        </w:rPr>
        <w:lastRenderedPageBreak/>
        <w:t xml:space="preserve">Θεοφύλακτος Ιωάννης, Καββαδία Αννέτα, </w:t>
      </w:r>
      <w:r>
        <w:rPr>
          <w:rFonts w:ascii="Arial" w:eastAsia="Calibri" w:hAnsi="Arial" w:cs="Arial"/>
          <w:sz w:val="20"/>
          <w:szCs w:val="20"/>
        </w:rPr>
        <w:t>Αντωνίου Χρήστος</w:t>
      </w:r>
      <w:r w:rsidRPr="00AB00BF">
        <w:rPr>
          <w:rFonts w:ascii="Arial" w:eastAsia="Calibri" w:hAnsi="Arial" w:cs="Arial"/>
          <w:sz w:val="20"/>
          <w:szCs w:val="20"/>
        </w:rPr>
        <w:t>, Μουμουλίδης Θέμης, Παπαδόπουλος Σάκης, Σκουρολιάκος Πάνος, Τριανταφύλλου Μαρία, Γκιουλέκας Κωνσταντίνος, Κέλλας Χρήστος, Κεφαλογιάννης Ιωάννης, Τραγάκης Ιωάννης, Θεοχαρόπουλος Αθανάσιος</w:t>
      </w:r>
      <w:r w:rsidRPr="002635FB">
        <w:rPr>
          <w:rFonts w:ascii="Arial" w:eastAsia="Calibri" w:hAnsi="Arial" w:cs="Arial"/>
          <w:sz w:val="20"/>
          <w:szCs w:val="20"/>
        </w:rPr>
        <w:t xml:space="preserve">, </w:t>
      </w:r>
      <w:r w:rsidRPr="00AB00BF">
        <w:rPr>
          <w:rFonts w:ascii="Arial" w:eastAsia="Calibri" w:hAnsi="Arial" w:cs="Arial"/>
          <w:sz w:val="20"/>
          <w:szCs w:val="20"/>
        </w:rPr>
        <w:t>Λοβέρδος Ανδρέας</w:t>
      </w:r>
      <w:r>
        <w:rPr>
          <w:rFonts w:ascii="Arial" w:eastAsia="Calibri" w:hAnsi="Arial" w:cs="Arial"/>
          <w:sz w:val="20"/>
          <w:szCs w:val="20"/>
        </w:rPr>
        <w:t xml:space="preserve">, </w:t>
      </w:r>
      <w:r w:rsidRPr="00AB00BF">
        <w:rPr>
          <w:rFonts w:ascii="Arial" w:eastAsia="Calibri" w:hAnsi="Arial" w:cs="Arial"/>
          <w:sz w:val="20"/>
          <w:szCs w:val="20"/>
        </w:rPr>
        <w:t>Ψαριανός Γρηγόρης</w:t>
      </w:r>
      <w:r w:rsidRPr="002635FB">
        <w:rPr>
          <w:rFonts w:ascii="Arial" w:eastAsia="Calibri" w:hAnsi="Arial" w:cs="Arial"/>
          <w:sz w:val="20"/>
          <w:szCs w:val="20"/>
        </w:rPr>
        <w:t xml:space="preserve"> </w:t>
      </w:r>
      <w:r>
        <w:rPr>
          <w:rFonts w:ascii="Arial" w:eastAsia="Calibri" w:hAnsi="Arial" w:cs="Arial"/>
          <w:bCs/>
          <w:sz w:val="20"/>
          <w:szCs w:val="20"/>
        </w:rPr>
        <w:t xml:space="preserve">και </w:t>
      </w:r>
      <w:r w:rsidRPr="00AB00BF">
        <w:rPr>
          <w:rFonts w:ascii="Arial" w:eastAsia="Calibri" w:hAnsi="Arial" w:cs="Arial"/>
          <w:sz w:val="20"/>
          <w:szCs w:val="20"/>
        </w:rPr>
        <w:t>Γρηγοράκος Λεωνίδας</w:t>
      </w:r>
      <w:r w:rsidRPr="002635FB">
        <w:rPr>
          <w:rFonts w:ascii="Arial" w:eastAsia="Calibri" w:hAnsi="Arial" w:cs="Arial"/>
          <w:sz w:val="20"/>
          <w:szCs w:val="20"/>
        </w:rPr>
        <w:t xml:space="preserve">. </w:t>
      </w:r>
    </w:p>
    <w:p w:rsidR="00B2636E" w:rsidRDefault="00B2636E" w:rsidP="004C44B1">
      <w:pPr>
        <w:tabs>
          <w:tab w:val="left" w:pos="142"/>
        </w:tabs>
        <w:autoSpaceDE w:val="0"/>
        <w:autoSpaceDN w:val="0"/>
        <w:adjustRightInd w:val="0"/>
        <w:spacing w:line="480" w:lineRule="auto"/>
        <w:jc w:val="both"/>
        <w:rPr>
          <w:rFonts w:ascii="Arial" w:hAnsi="Arial" w:cs="Arial"/>
          <w:color w:val="0D0D0D"/>
          <w:sz w:val="20"/>
          <w:szCs w:val="20"/>
        </w:rPr>
      </w:pPr>
      <w:r>
        <w:rPr>
          <w:rFonts w:ascii="Arial" w:eastAsia="Calibri" w:hAnsi="Arial" w:cs="Arial"/>
          <w:sz w:val="20"/>
          <w:szCs w:val="20"/>
        </w:rPr>
        <w:tab/>
      </w:r>
      <w:r>
        <w:rPr>
          <w:rFonts w:ascii="Arial" w:eastAsia="Calibri" w:hAnsi="Arial" w:cs="Arial"/>
          <w:sz w:val="20"/>
          <w:szCs w:val="20"/>
        </w:rPr>
        <w:tab/>
      </w:r>
      <w:r w:rsidRPr="00FF4512">
        <w:rPr>
          <w:rFonts w:ascii="Arial" w:eastAsia="Calibri" w:hAnsi="Arial" w:cs="Arial"/>
          <w:sz w:val="20"/>
          <w:szCs w:val="20"/>
        </w:rPr>
        <w:t xml:space="preserve">Παρόντες από τη </w:t>
      </w:r>
      <w:r>
        <w:rPr>
          <w:rFonts w:ascii="Arial" w:eastAsia="Calibri" w:hAnsi="Arial" w:cs="Arial"/>
          <w:sz w:val="20"/>
          <w:szCs w:val="20"/>
        </w:rPr>
        <w:t>Διαρκή</w:t>
      </w:r>
      <w:r w:rsidRPr="00FF4512">
        <w:rPr>
          <w:rFonts w:ascii="Arial" w:eastAsia="Calibri" w:hAnsi="Arial" w:cs="Arial"/>
          <w:sz w:val="20"/>
          <w:szCs w:val="20"/>
        </w:rPr>
        <w:t xml:space="preserve"> Επιτροπή Μορφωτικών Υποθέσεω</w:t>
      </w:r>
      <w:r>
        <w:rPr>
          <w:rFonts w:ascii="Arial" w:eastAsia="Calibri" w:hAnsi="Arial" w:cs="Arial"/>
          <w:sz w:val="20"/>
          <w:szCs w:val="20"/>
        </w:rPr>
        <w:t xml:space="preserve">ν </w:t>
      </w:r>
      <w:r w:rsidRPr="00FF4512">
        <w:rPr>
          <w:rFonts w:ascii="Arial" w:eastAsia="Calibri" w:hAnsi="Arial" w:cs="Arial"/>
          <w:sz w:val="20"/>
          <w:szCs w:val="20"/>
        </w:rPr>
        <w:t>ήταν οι Βουλευτές κ.κ.</w:t>
      </w:r>
      <w:r w:rsidRPr="00AB00BF">
        <w:rPr>
          <w:rFonts w:ascii="Arial" w:eastAsia="Calibri" w:hAnsi="Arial" w:cs="Arial"/>
          <w:sz w:val="20"/>
          <w:szCs w:val="20"/>
        </w:rPr>
        <w:t>:</w:t>
      </w:r>
      <w:r>
        <w:rPr>
          <w:rFonts w:ascii="Arial" w:eastAsia="Calibri" w:hAnsi="Arial" w:cs="Arial"/>
          <w:sz w:val="20"/>
          <w:szCs w:val="20"/>
        </w:rPr>
        <w:t xml:space="preserve"> </w:t>
      </w:r>
      <w:r w:rsidRPr="00003318">
        <w:rPr>
          <w:rFonts w:ascii="Arial" w:hAnsi="Arial" w:cs="Arial"/>
          <w:color w:val="0D0D0D"/>
          <w:sz w:val="20"/>
          <w:szCs w:val="20"/>
        </w:rPr>
        <w:t xml:space="preserve">Ακριώτης Γιώργος, Αυλωνίτου Ελένη, Βάκη Φωτεινή, Γαβρόγλου Κωνσταντίνος, Μπάρκας Κωνσταντίνος, Εμμανουηλίδης Δημήτρης, Ζεϊμπέκ Χουσεΐν, Θηβαίος Νικόλαος, Ψυχογιός Γεώργιος, Κατσαβριά Χρυσούλα, Μπαξεβανάκης Δημήτρης, </w:t>
      </w:r>
      <w:proofErr w:type="spellStart"/>
      <w:r w:rsidRPr="00003318">
        <w:rPr>
          <w:rFonts w:ascii="Arial" w:hAnsi="Arial" w:cs="Arial"/>
          <w:color w:val="0D0D0D"/>
          <w:sz w:val="20"/>
          <w:szCs w:val="20"/>
        </w:rPr>
        <w:t>Καϊσας</w:t>
      </w:r>
      <w:proofErr w:type="spellEnd"/>
      <w:r w:rsidRPr="00003318">
        <w:rPr>
          <w:rFonts w:ascii="Arial" w:hAnsi="Arial" w:cs="Arial"/>
          <w:color w:val="0D0D0D"/>
          <w:sz w:val="20"/>
          <w:szCs w:val="20"/>
        </w:rPr>
        <w:t xml:space="preserve"> Γεώργιος, Δέδες Ιωάννης, Στέφος Γιάννης, Σταματάκη Ελένη, </w:t>
      </w:r>
      <w:r w:rsidRPr="00003318">
        <w:rPr>
          <w:rFonts w:ascii="Arial" w:hAnsi="Arial" w:cs="Arial"/>
          <w:sz w:val="20"/>
          <w:szCs w:val="20"/>
        </w:rPr>
        <w:t xml:space="preserve">Αντωνίου Μαρία, Κοντογεώργος Κωνσταντίνος, Μαρτίνου Γεωργία, Γρέγος Αντώνιος, Ηλιόπουλος Παναγιώτης, Παππάς Χρήστος, Κεφαλίδου Χαρά, Μαυρωτάς Γεώργιος, </w:t>
      </w:r>
      <w:r w:rsidRPr="00003318">
        <w:rPr>
          <w:rFonts w:ascii="Arial" w:hAnsi="Arial" w:cs="Arial"/>
          <w:color w:val="0D0D0D"/>
          <w:sz w:val="20"/>
          <w:szCs w:val="20"/>
        </w:rPr>
        <w:t>Παπαχριστόπουλος Αθανάσιος</w:t>
      </w:r>
      <w:r>
        <w:rPr>
          <w:rFonts w:ascii="Arial" w:hAnsi="Arial" w:cs="Arial"/>
          <w:color w:val="0D0D0D"/>
          <w:sz w:val="20"/>
          <w:szCs w:val="20"/>
        </w:rPr>
        <w:t xml:space="preserve"> και </w:t>
      </w:r>
      <w:r w:rsidRPr="00003318">
        <w:rPr>
          <w:rFonts w:ascii="Arial" w:hAnsi="Arial" w:cs="Arial"/>
          <w:color w:val="0D0D0D"/>
          <w:sz w:val="20"/>
          <w:szCs w:val="20"/>
        </w:rPr>
        <w:t>Μεγαλομύστακας Αναστάσιος</w:t>
      </w:r>
      <w:r>
        <w:rPr>
          <w:rFonts w:ascii="Arial" w:hAnsi="Arial" w:cs="Arial"/>
          <w:color w:val="0D0D0D"/>
          <w:sz w:val="20"/>
          <w:szCs w:val="20"/>
        </w:rPr>
        <w:t xml:space="preserve">. </w:t>
      </w:r>
    </w:p>
    <w:p w:rsidR="00B2636E" w:rsidRPr="0035375D" w:rsidRDefault="00B2636E" w:rsidP="00C16D3B">
      <w:pPr>
        <w:spacing w:line="480" w:lineRule="auto"/>
        <w:ind w:firstLine="709"/>
        <w:jc w:val="both"/>
        <w:rPr>
          <w:rFonts w:ascii="Arial" w:eastAsia="Calibri" w:hAnsi="Arial" w:cs="Arial"/>
          <w:bCs/>
          <w:sz w:val="20"/>
          <w:szCs w:val="20"/>
        </w:rPr>
      </w:pPr>
      <w:r>
        <w:rPr>
          <w:rFonts w:ascii="Arial" w:eastAsia="Calibri" w:hAnsi="Arial" w:cs="Arial"/>
          <w:sz w:val="20"/>
          <w:szCs w:val="20"/>
        </w:rPr>
        <w:t xml:space="preserve">Στην Επιτροπή παρέστησαν </w:t>
      </w:r>
      <w:r w:rsidRPr="0035375D">
        <w:rPr>
          <w:rFonts w:ascii="Arial" w:eastAsia="Calibri" w:hAnsi="Arial" w:cs="Arial"/>
          <w:sz w:val="20"/>
          <w:szCs w:val="20"/>
        </w:rPr>
        <w:t>ο</w:t>
      </w:r>
      <w:r>
        <w:rPr>
          <w:rFonts w:ascii="Arial" w:eastAsia="Calibri" w:hAnsi="Arial" w:cs="Arial"/>
          <w:sz w:val="20"/>
          <w:szCs w:val="20"/>
        </w:rPr>
        <w:t xml:space="preserve"> Πρόεδρος της Βουλής, κ. Νικόλαος Βούτσης, ο</w:t>
      </w:r>
      <w:r w:rsidRPr="0035375D">
        <w:rPr>
          <w:rFonts w:ascii="Arial" w:eastAsia="Calibri" w:hAnsi="Arial" w:cs="Arial"/>
          <w:sz w:val="20"/>
          <w:szCs w:val="20"/>
        </w:rPr>
        <w:t xml:space="preserve"> Γενικός Γραμματέας της Βουλής, κ. Κώστας Αθανασίου</w:t>
      </w:r>
      <w:r>
        <w:rPr>
          <w:rFonts w:ascii="Arial" w:eastAsia="Calibri" w:hAnsi="Arial" w:cs="Arial"/>
          <w:sz w:val="20"/>
          <w:szCs w:val="20"/>
        </w:rPr>
        <w:t xml:space="preserve">, </w:t>
      </w:r>
      <w:r w:rsidRPr="0035375D">
        <w:rPr>
          <w:rFonts w:ascii="Arial" w:eastAsia="Calibri" w:hAnsi="Arial" w:cs="Arial"/>
          <w:sz w:val="20"/>
          <w:szCs w:val="20"/>
        </w:rPr>
        <w:t>η Προϊσταμένη της Διεύθυνσης Βιβλιοθήκης της Βουλής, κυρία  Ελένη Δρούλια</w:t>
      </w:r>
      <w:r>
        <w:rPr>
          <w:rFonts w:ascii="Arial" w:eastAsia="Calibri" w:hAnsi="Arial" w:cs="Arial"/>
          <w:sz w:val="20"/>
          <w:szCs w:val="20"/>
        </w:rPr>
        <w:t>, καθώς και αρμόδιοι υπηρεσιακοί παράγοντες</w:t>
      </w:r>
      <w:r w:rsidRPr="0035375D">
        <w:rPr>
          <w:rFonts w:ascii="Arial" w:eastAsia="Calibri" w:hAnsi="Arial" w:cs="Arial"/>
          <w:sz w:val="20"/>
          <w:szCs w:val="20"/>
        </w:rPr>
        <w:t xml:space="preserve">. </w:t>
      </w:r>
    </w:p>
    <w:p w:rsidR="00B2636E" w:rsidRDefault="00B2636E" w:rsidP="004C44B1">
      <w:pPr>
        <w:spacing w:line="480" w:lineRule="auto"/>
        <w:ind w:firstLine="720"/>
        <w:jc w:val="both"/>
        <w:rPr>
          <w:rFonts w:ascii="Arial" w:eastAsia="Calibri" w:hAnsi="Arial" w:cs="Arial"/>
          <w:sz w:val="20"/>
          <w:szCs w:val="20"/>
        </w:rPr>
      </w:pPr>
      <w:r w:rsidRPr="0035375D">
        <w:rPr>
          <w:rFonts w:ascii="Arial" w:eastAsia="Calibri" w:hAnsi="Arial" w:cs="Arial"/>
          <w:sz w:val="20"/>
          <w:szCs w:val="20"/>
        </w:rPr>
        <w:t>ΓΕΩΡΓΙΟΣ ΠΑΝΤΖΑΣ (</w:t>
      </w:r>
      <w:proofErr w:type="spellStart"/>
      <w:r>
        <w:rPr>
          <w:rFonts w:ascii="Arial" w:eastAsia="Calibri" w:hAnsi="Arial" w:cs="Arial"/>
          <w:sz w:val="20"/>
          <w:szCs w:val="20"/>
        </w:rPr>
        <w:t>Προεδρεύων</w:t>
      </w:r>
      <w:proofErr w:type="spellEnd"/>
      <w:r>
        <w:rPr>
          <w:rFonts w:ascii="Arial" w:eastAsia="Calibri" w:hAnsi="Arial" w:cs="Arial"/>
          <w:sz w:val="20"/>
          <w:szCs w:val="20"/>
        </w:rPr>
        <w:t xml:space="preserve"> των Επιτροπών</w:t>
      </w:r>
      <w:r w:rsidRPr="0035375D">
        <w:rPr>
          <w:rFonts w:ascii="Arial" w:eastAsia="Calibri" w:hAnsi="Arial" w:cs="Arial"/>
          <w:sz w:val="20"/>
          <w:szCs w:val="20"/>
        </w:rPr>
        <w:t xml:space="preserve"> </w:t>
      </w:r>
      <w:r w:rsidRPr="00AB00BF">
        <w:rPr>
          <w:rFonts w:ascii="Arial" w:eastAsia="Calibri" w:hAnsi="Arial" w:cs="Arial"/>
          <w:sz w:val="20"/>
          <w:szCs w:val="20"/>
        </w:rPr>
        <w:t xml:space="preserve">- </w:t>
      </w:r>
      <w:r w:rsidRPr="0035375D">
        <w:rPr>
          <w:rFonts w:ascii="Arial" w:eastAsia="Calibri" w:hAnsi="Arial" w:cs="Arial"/>
          <w:sz w:val="20"/>
          <w:szCs w:val="20"/>
        </w:rPr>
        <w:t>Πρόεδρος της Επιτροπής</w:t>
      </w:r>
      <w:r>
        <w:rPr>
          <w:rFonts w:ascii="Arial" w:eastAsia="Calibri" w:hAnsi="Arial" w:cs="Arial"/>
          <w:sz w:val="20"/>
          <w:szCs w:val="20"/>
        </w:rPr>
        <w:t xml:space="preserve"> Βιβλιοθήκης της Βουλής</w:t>
      </w:r>
      <w:r w:rsidRPr="0035375D">
        <w:rPr>
          <w:rFonts w:ascii="Arial" w:eastAsia="Calibri" w:hAnsi="Arial" w:cs="Arial"/>
          <w:sz w:val="20"/>
          <w:szCs w:val="20"/>
        </w:rPr>
        <w:t xml:space="preserve">): </w:t>
      </w:r>
      <w:r>
        <w:rPr>
          <w:rFonts w:ascii="Arial" w:eastAsia="Calibri" w:hAnsi="Arial" w:cs="Arial"/>
          <w:sz w:val="20"/>
          <w:szCs w:val="20"/>
        </w:rPr>
        <w:t>Κύριε Πρόεδρε, κ</w:t>
      </w:r>
      <w:r w:rsidRPr="0035375D">
        <w:rPr>
          <w:rFonts w:ascii="Arial" w:eastAsia="Calibri" w:hAnsi="Arial" w:cs="Arial"/>
          <w:sz w:val="20"/>
          <w:szCs w:val="20"/>
        </w:rPr>
        <w:t>υρίες και κύριοι συνάδελφοι</w:t>
      </w:r>
      <w:r>
        <w:rPr>
          <w:rFonts w:ascii="Arial" w:eastAsia="Calibri" w:hAnsi="Arial" w:cs="Arial"/>
          <w:sz w:val="20"/>
          <w:szCs w:val="20"/>
        </w:rPr>
        <w:t xml:space="preserve">, θα ήθελα να καλωσορίσω, καταρχάς, τους συναδέλφους Βουλευτές - μέλη της Επιτροπής Βιβλιοθήκης της Βουλής, της Ειδικής Διαρκούς </w:t>
      </w:r>
      <w:r w:rsidRPr="00FF4512">
        <w:rPr>
          <w:rFonts w:ascii="Arial" w:eastAsia="Calibri" w:hAnsi="Arial" w:cs="Arial"/>
          <w:sz w:val="20"/>
          <w:szCs w:val="20"/>
        </w:rPr>
        <w:t>Επιτροπή</w:t>
      </w:r>
      <w:r>
        <w:rPr>
          <w:rFonts w:ascii="Arial" w:eastAsia="Calibri" w:hAnsi="Arial" w:cs="Arial"/>
          <w:sz w:val="20"/>
          <w:szCs w:val="20"/>
        </w:rPr>
        <w:t>ς</w:t>
      </w:r>
      <w:r w:rsidRPr="00FF4512">
        <w:rPr>
          <w:rFonts w:ascii="Arial" w:eastAsia="Calibri" w:hAnsi="Arial" w:cs="Arial"/>
          <w:sz w:val="20"/>
          <w:szCs w:val="20"/>
        </w:rPr>
        <w:t xml:space="preserve"> Ευρωπαϊκών Υποθέσεων </w:t>
      </w:r>
      <w:r>
        <w:rPr>
          <w:rFonts w:ascii="Arial" w:eastAsia="Calibri" w:hAnsi="Arial" w:cs="Arial"/>
          <w:sz w:val="20"/>
          <w:szCs w:val="20"/>
        </w:rPr>
        <w:t>και της Διαρκούς Επιτροπής Μορφωτικών Υποθέσεων, καθώς και τους συναδέλφους Βουλευτές, που δεν είναι μέλη των ανωτέρω Επιτροπών, αλλά ανταποκρίθηκαν στο κάλεσμά μας.</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Επίσης, θέλω να ευχαριστήσω τον</w:t>
      </w:r>
      <w:r w:rsidRPr="00192E37">
        <w:t xml:space="preserve"> </w:t>
      </w:r>
      <w:r>
        <w:rPr>
          <w:rFonts w:ascii="Arial" w:hAnsi="Arial" w:cs="Arial"/>
          <w:sz w:val="20"/>
          <w:szCs w:val="20"/>
        </w:rPr>
        <w:t>Πρόεδρο της Βουλής, κ. Νίκο Βούτση, που βρίσκεται στη σημερινή συνεδρίαση, επιδεικνύοντας τη βούληση και το μεγάλο ενδιαφέρον του για τον τεράστιο πλούτο της Βιβλιοθήκης της Βουλής και την αξιοποίησή του. Θέλω να καλωσορίσω, επίσης, τον Γενικό Γραμματέα της Βουλής, κ.</w:t>
      </w:r>
      <w:r w:rsidRPr="00192E37">
        <w:t xml:space="preserve"> </w:t>
      </w:r>
      <w:r w:rsidRPr="00192E37">
        <w:rPr>
          <w:rFonts w:ascii="Arial" w:hAnsi="Arial" w:cs="Arial"/>
          <w:sz w:val="20"/>
          <w:szCs w:val="20"/>
        </w:rPr>
        <w:t>Κώστα Αθανασίου</w:t>
      </w:r>
      <w:r>
        <w:rPr>
          <w:rFonts w:ascii="Arial" w:hAnsi="Arial" w:cs="Arial"/>
          <w:sz w:val="20"/>
          <w:szCs w:val="20"/>
        </w:rPr>
        <w:t>, ο οποίος με την ευαισθησία που τον διακατέχει, καθώς και με το ενδιαφέρον που επιδεικνύει, αναφορικά με το βιβλίο, είναι πάντα δίπλα μας, αρωγός σε όλες τις δράσεις της Επιτροπής της Βιβλιοθήκης.</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Βουλευτές, πολλοί διεθνείς οργανισμοί σε πλήθος διακηρύξεών τους αναφέρουν κάτι</w:t>
      </w:r>
      <w:r w:rsidRPr="00EB11C3">
        <w:rPr>
          <w:rFonts w:ascii="Arial" w:hAnsi="Arial" w:cs="Arial"/>
          <w:sz w:val="20"/>
          <w:szCs w:val="20"/>
        </w:rPr>
        <w:t>,</w:t>
      </w:r>
      <w:r>
        <w:rPr>
          <w:rFonts w:ascii="Arial" w:hAnsi="Arial" w:cs="Arial"/>
          <w:sz w:val="20"/>
          <w:szCs w:val="20"/>
        </w:rPr>
        <w:t xml:space="preserve"> που μας βρίσκει όλους σύμφωνους</w:t>
      </w:r>
      <w:r w:rsidRPr="00EB11C3">
        <w:rPr>
          <w:rFonts w:ascii="Arial" w:hAnsi="Arial" w:cs="Arial"/>
          <w:sz w:val="20"/>
          <w:szCs w:val="20"/>
        </w:rPr>
        <w:t>,</w:t>
      </w:r>
      <w:r>
        <w:rPr>
          <w:rFonts w:ascii="Arial" w:hAnsi="Arial" w:cs="Arial"/>
          <w:sz w:val="20"/>
          <w:szCs w:val="20"/>
        </w:rPr>
        <w:t xml:space="preserve"> ότι οφείλουμε να </w:t>
      </w:r>
      <w:r>
        <w:rPr>
          <w:rFonts w:ascii="Arial" w:hAnsi="Arial" w:cs="Arial"/>
          <w:sz w:val="20"/>
          <w:szCs w:val="20"/>
        </w:rPr>
        <w:lastRenderedPageBreak/>
        <w:t>μαθαίνουμε σε όλη τη διάρκεια της ζωής μας και να αναπτύσσουμε ικανότητες για τη χρήση της πληροφορίας, σύμφωνα με τους προσωπικούς, οικογενειακούς, συλλογικούς σκοπούς, πάντα βέβαια σε συνθήκες μη κοινωνικού αποκλεισμού, πολιτιστικής διαφύλαξης και διαπολιτισμικού σεβασμού.</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Έτσι, λοιπόν, η σημερινή μας κοινή συνεδρίαση των Επιτροπών εντάσσεται σε έναν ευρύτερο προγραμματισμό δράσεων, που έχουμε ξεκινήσει, ως Επιτροπή, αναφορικά με τη διάδοση του πλούτου της Βιβλιοθήκης της Βουλής. Θέλω να γνωρίζετε όλοι ότι η Επιτροπή Βιβλιοθήκης ήταν ανενεργή όλα τα προηγούμενα χρόνια. Δεν συνεδρίαζε παρά μόνο για να εκλέξει Προεδρεία και να εγκρίνει κάποιες αγορές βιβλίων. Είπαμε, λοιπόν, να κάνουμε κάτι  εποικοδομητικό, να ξεκινήσουμε κάποιες δράσεις εξωστρέφειας σε δύο επίπεδα.</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Σε πρώτο επίπεδο είπαμε να ανοίξουμε τη Βιβλιοθήκη στους ίδιους τους Βουλευτές και τους συνεργάτες τους, να αναδείξουμε και να επικοινωνήσουμε στο Κοινοβούλιο ότι η γνώση, η πληροφορία, ο πλούτος αυτός είναι εδώ προς αξιοποίηση για την υποστήριξη του κοινοβουλευτικού μας έργου. Σε δεύτερο επίπεδο συμφωνήσαμε από κοινού με όλους τους συναδέλφους</w:t>
      </w:r>
      <w:r w:rsidRPr="00141F93">
        <w:t xml:space="preserve"> </w:t>
      </w:r>
      <w:r w:rsidRPr="00141F93">
        <w:rPr>
          <w:rFonts w:ascii="Arial" w:hAnsi="Arial" w:cs="Arial"/>
          <w:sz w:val="20"/>
          <w:szCs w:val="20"/>
        </w:rPr>
        <w:t>Βουλευτές</w:t>
      </w:r>
      <w:r>
        <w:rPr>
          <w:rFonts w:ascii="Arial" w:hAnsi="Arial" w:cs="Arial"/>
          <w:sz w:val="20"/>
          <w:szCs w:val="20"/>
        </w:rPr>
        <w:t>, απ' όλα τα κόμματα, που συμμετέχουν στην</w:t>
      </w:r>
      <w:r w:rsidRPr="00141F93">
        <w:rPr>
          <w:rFonts w:ascii="Arial" w:hAnsi="Arial" w:cs="Arial"/>
          <w:sz w:val="20"/>
          <w:szCs w:val="20"/>
        </w:rPr>
        <w:t xml:space="preserve"> </w:t>
      </w:r>
      <w:r>
        <w:rPr>
          <w:rFonts w:ascii="Arial" w:hAnsi="Arial" w:cs="Arial"/>
          <w:sz w:val="20"/>
          <w:szCs w:val="20"/>
        </w:rPr>
        <w:t xml:space="preserve">Επιτροπή, ότι η Βιβλιοθήκη θα πρέπει να φτάσει στον πολίτη, στο νέο και στη νέα, σε συλλογικότητες, σε φορείς και ούτω καθεξής. </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 xml:space="preserve">Στο πλαίσιο αυτό έχουμε προγραμματίσει μια σειρά από δράσεις, οι οποίες συνεχώς εμπλουτίζονται, κάποιες από τις οποίες είναι η αξιοποίηση των μέσων κοινωνικής δικτύωσης για την προβολή του έργου της Βιβλιοθήκης, η δημιουργία ενός ντοκιμαντέρ, που είναι, ήδη, σε εξέλιξη η παραγωγή του, η δημιουργία ενός αυτόνομου </w:t>
      </w:r>
      <w:proofErr w:type="spellStart"/>
      <w:r>
        <w:rPr>
          <w:rFonts w:ascii="Arial" w:hAnsi="Arial" w:cs="Arial"/>
          <w:sz w:val="20"/>
          <w:szCs w:val="20"/>
        </w:rPr>
        <w:t>ιντερνετικού</w:t>
      </w:r>
      <w:proofErr w:type="spellEnd"/>
      <w:r>
        <w:rPr>
          <w:rFonts w:ascii="Arial" w:hAnsi="Arial" w:cs="Arial"/>
          <w:sz w:val="20"/>
          <w:szCs w:val="20"/>
        </w:rPr>
        <w:t xml:space="preserve"> χώρου, ενός </w:t>
      </w:r>
      <w:r>
        <w:rPr>
          <w:rFonts w:ascii="Arial" w:hAnsi="Arial" w:cs="Arial"/>
          <w:sz w:val="20"/>
          <w:szCs w:val="20"/>
          <w:lang w:val="en-US"/>
        </w:rPr>
        <w:t>site</w:t>
      </w:r>
      <w:r>
        <w:rPr>
          <w:rFonts w:ascii="Arial" w:hAnsi="Arial" w:cs="Arial"/>
          <w:sz w:val="20"/>
          <w:szCs w:val="20"/>
        </w:rPr>
        <w:t xml:space="preserve">, το οποίο θα αποτελεί το βασικό εργαλείο αναζήτησης, στο οποίο ο καθένας θα μπορεί να ανατρέχει και να επιζητά την πληροφορία που τον ενδιαφέρει. </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t>Όλα αυτά μπορεί να ακούγονται αυτονόητα και απλά, ειδικά στην εποχή που ζούμε, πιστέψτε με, όμως, δεν αποτελούν δεδομένα, γιατί πολύ απλά δεν υφίστανται τουλάχιστον έως σήμερα. Αυτό που υφίσταται, όμως, είναι ο υπερβάλλων ζήλος και η αμεσότητα των ανθρώπων της</w:t>
      </w:r>
      <w:r w:rsidRPr="00141F93">
        <w:rPr>
          <w:rFonts w:ascii="Arial" w:hAnsi="Arial" w:cs="Arial"/>
          <w:sz w:val="20"/>
          <w:szCs w:val="20"/>
        </w:rPr>
        <w:t xml:space="preserve"> </w:t>
      </w:r>
      <w:r>
        <w:rPr>
          <w:rFonts w:ascii="Arial" w:hAnsi="Arial" w:cs="Arial"/>
          <w:sz w:val="20"/>
          <w:szCs w:val="20"/>
        </w:rPr>
        <w:t>Βιβλιοθήκης της Βουλής, οι οποίοι δίνουν καθημερινά τον καλύτερο τους εαυτό, προκειμένου να ανταποκριθούν στο έργο της</w:t>
      </w:r>
      <w:r w:rsidRPr="00141F93">
        <w:rPr>
          <w:rFonts w:ascii="Arial" w:hAnsi="Arial" w:cs="Arial"/>
          <w:sz w:val="20"/>
          <w:szCs w:val="20"/>
        </w:rPr>
        <w:t xml:space="preserve"> </w:t>
      </w:r>
      <w:r>
        <w:rPr>
          <w:rFonts w:ascii="Arial" w:hAnsi="Arial" w:cs="Arial"/>
          <w:sz w:val="20"/>
          <w:szCs w:val="20"/>
        </w:rPr>
        <w:t>Βιβλιοθήκης.</w:t>
      </w:r>
    </w:p>
    <w:p w:rsidR="00B2636E" w:rsidRDefault="00B2636E" w:rsidP="0035375D">
      <w:pPr>
        <w:spacing w:line="480" w:lineRule="auto"/>
        <w:ind w:firstLine="720"/>
        <w:jc w:val="both"/>
        <w:rPr>
          <w:rFonts w:ascii="Arial" w:hAnsi="Arial" w:cs="Arial"/>
          <w:sz w:val="20"/>
          <w:szCs w:val="20"/>
        </w:rPr>
      </w:pPr>
      <w:r>
        <w:rPr>
          <w:rFonts w:ascii="Arial" w:hAnsi="Arial" w:cs="Arial"/>
          <w:sz w:val="20"/>
          <w:szCs w:val="20"/>
        </w:rPr>
        <w:lastRenderedPageBreak/>
        <w:t>Άρα, λοιπόν, κυρίες και κύριοι</w:t>
      </w:r>
      <w:r w:rsidRPr="0093460C">
        <w:rPr>
          <w:rFonts w:ascii="Arial" w:hAnsi="Arial" w:cs="Arial"/>
          <w:sz w:val="20"/>
          <w:szCs w:val="20"/>
        </w:rPr>
        <w:t xml:space="preserve"> </w:t>
      </w:r>
      <w:r>
        <w:rPr>
          <w:rFonts w:ascii="Arial" w:hAnsi="Arial" w:cs="Arial"/>
          <w:sz w:val="20"/>
          <w:szCs w:val="20"/>
        </w:rPr>
        <w:t>Βουλευτές, βασικό μας μέλημα και στόχος είναι να αναδείξουμε τις δυνατότητες της</w:t>
      </w:r>
      <w:r w:rsidRPr="0093460C">
        <w:rPr>
          <w:rFonts w:ascii="Arial" w:hAnsi="Arial" w:cs="Arial"/>
          <w:sz w:val="20"/>
          <w:szCs w:val="20"/>
        </w:rPr>
        <w:t xml:space="preserve"> </w:t>
      </w:r>
      <w:r>
        <w:rPr>
          <w:rFonts w:ascii="Arial" w:hAnsi="Arial" w:cs="Arial"/>
          <w:sz w:val="20"/>
          <w:szCs w:val="20"/>
        </w:rPr>
        <w:t>Βιβλιοθήκης της Βουλής, να την μετατρέψουμε σε κέντρο πληροφόρησης, πολιτισμού, ιστορίας για παιδιά, εφήβους, ενήλικες και την τρίτη ηλικία. Αυτό είναι ένα στοίχημα, που έχουμε βάλει με τον εαυτό μας. Θεωρούμε ότι, όλα αυτά αποτελούν πεδίο δράσης για την</w:t>
      </w:r>
      <w:r w:rsidRPr="0093460C">
        <w:rPr>
          <w:rFonts w:ascii="Arial" w:hAnsi="Arial" w:cs="Arial"/>
          <w:sz w:val="20"/>
          <w:szCs w:val="20"/>
        </w:rPr>
        <w:t xml:space="preserve"> </w:t>
      </w:r>
      <w:r>
        <w:rPr>
          <w:rFonts w:ascii="Arial" w:hAnsi="Arial" w:cs="Arial"/>
          <w:sz w:val="20"/>
          <w:szCs w:val="20"/>
        </w:rPr>
        <w:t>Επιτροπή Μορφωτικών Υποθέσεων και σ' αυτό θα συνεργαστούμε στενά με τον κ. Γαβρόγλου, καθώς και για την</w:t>
      </w:r>
      <w:r w:rsidRPr="0093460C">
        <w:rPr>
          <w:rFonts w:ascii="Arial" w:hAnsi="Arial" w:cs="Arial"/>
          <w:sz w:val="20"/>
          <w:szCs w:val="20"/>
        </w:rPr>
        <w:t xml:space="preserve"> </w:t>
      </w:r>
      <w:r>
        <w:rPr>
          <w:rFonts w:ascii="Arial" w:hAnsi="Arial" w:cs="Arial"/>
          <w:sz w:val="20"/>
          <w:szCs w:val="20"/>
        </w:rPr>
        <w:t>Επιτροπή Ευρωπαϊκών Υποθέσεων, αν αναλογιστούμε το διεθνοποιημένο περιβάλλον στο οποίο δρούμε. Χαρακτηριστικό παράδειγμα είναι τα Κέντρα Ευρωπαϊκής Τεκμηρίωσης, που η Ευρωπαϊκή Ένωση έχει θεσπίσει δεκαετίες τώρα, ακριβώς για να εξυπηρετήσουν τη διάχυση και την μετάδοση της γνώσης και της πληροφορίας στη θεσμική ευρωπαϊκή πραγματικότητα. Σε αυτά, όμως, θα αναφερθεί ο Α΄ Αντιπρόεδρος της Βουλής και Πρόεδρος της</w:t>
      </w:r>
      <w:r w:rsidRPr="0093460C">
        <w:rPr>
          <w:rFonts w:ascii="Arial" w:hAnsi="Arial" w:cs="Arial"/>
          <w:sz w:val="20"/>
          <w:szCs w:val="20"/>
        </w:rPr>
        <w:t xml:space="preserve"> </w:t>
      </w:r>
      <w:r>
        <w:rPr>
          <w:rFonts w:ascii="Arial" w:hAnsi="Arial" w:cs="Arial"/>
          <w:sz w:val="20"/>
          <w:szCs w:val="20"/>
        </w:rPr>
        <w:t xml:space="preserve">Ειδικής Διαρκούς Επιτροπής Ευρωπαϊκών Υποθέσεων, κ. Αναστάσιος Κουράκης. </w:t>
      </w:r>
    </w:p>
    <w:p w:rsidR="00B2636E" w:rsidRDefault="00B2636E" w:rsidP="0035375D">
      <w:pPr>
        <w:spacing w:line="480" w:lineRule="auto"/>
        <w:ind w:firstLine="720"/>
        <w:jc w:val="both"/>
        <w:rPr>
          <w:rFonts w:ascii="Arial" w:eastAsia="Calibri" w:hAnsi="Arial" w:cs="Arial"/>
          <w:sz w:val="20"/>
          <w:szCs w:val="20"/>
        </w:rPr>
      </w:pPr>
      <w:r>
        <w:rPr>
          <w:rFonts w:ascii="Arial" w:hAnsi="Arial" w:cs="Arial"/>
          <w:sz w:val="20"/>
          <w:szCs w:val="20"/>
        </w:rPr>
        <w:t xml:space="preserve">Επίσης, έχουμε καλέσει την Προϊσταμένη της Διεύθυνσης </w:t>
      </w:r>
      <w:r w:rsidRPr="0093460C">
        <w:rPr>
          <w:rFonts w:ascii="Arial" w:hAnsi="Arial" w:cs="Arial"/>
          <w:sz w:val="20"/>
          <w:szCs w:val="20"/>
        </w:rPr>
        <w:t>Βιβλιοθήκης της Βουλής,</w:t>
      </w:r>
      <w:r>
        <w:rPr>
          <w:rFonts w:ascii="Arial" w:hAnsi="Arial" w:cs="Arial"/>
          <w:sz w:val="20"/>
          <w:szCs w:val="20"/>
        </w:rPr>
        <w:t xml:space="preserve"> </w:t>
      </w:r>
      <w:r w:rsidRPr="0093460C">
        <w:rPr>
          <w:rFonts w:ascii="Arial" w:hAnsi="Arial" w:cs="Arial"/>
          <w:sz w:val="20"/>
          <w:szCs w:val="20"/>
        </w:rPr>
        <w:t>κυρία Ελένη Δρούλια,</w:t>
      </w:r>
      <w:r>
        <w:rPr>
          <w:rFonts w:ascii="Arial" w:hAnsi="Arial" w:cs="Arial"/>
          <w:sz w:val="20"/>
          <w:szCs w:val="20"/>
        </w:rPr>
        <w:t xml:space="preserve"> προκειμένου να μας παρουσιάσει το έργο της</w:t>
      </w:r>
      <w:r w:rsidRPr="0093460C">
        <w:rPr>
          <w:rFonts w:ascii="Arial" w:eastAsia="Calibri" w:hAnsi="Arial" w:cs="Arial"/>
          <w:sz w:val="20"/>
          <w:szCs w:val="20"/>
        </w:rPr>
        <w:t xml:space="preserve"> </w:t>
      </w:r>
      <w:r>
        <w:rPr>
          <w:rFonts w:ascii="Arial" w:eastAsia="Calibri" w:hAnsi="Arial" w:cs="Arial"/>
          <w:sz w:val="20"/>
          <w:szCs w:val="20"/>
        </w:rPr>
        <w:t xml:space="preserve">Βιβλιοθήκης, το θησαυρό και τον πλούτο που κρύβει και πρέπει οπωσδήποτε να αξιοποιηθεί. </w:t>
      </w:r>
    </w:p>
    <w:p w:rsidR="00B2636E" w:rsidRPr="00047B12" w:rsidRDefault="00B2636E" w:rsidP="0035375D">
      <w:pPr>
        <w:spacing w:line="480" w:lineRule="auto"/>
        <w:ind w:firstLine="720"/>
        <w:jc w:val="both"/>
        <w:rPr>
          <w:rFonts w:ascii="Arial" w:hAnsi="Arial" w:cs="Arial"/>
          <w:sz w:val="20"/>
          <w:szCs w:val="20"/>
        </w:rPr>
      </w:pPr>
      <w:r>
        <w:rPr>
          <w:rFonts w:ascii="Arial" w:eastAsia="Calibri" w:hAnsi="Arial" w:cs="Arial"/>
          <w:sz w:val="20"/>
          <w:szCs w:val="20"/>
        </w:rPr>
        <w:t>Πριν περάσουμε στη συζήτηση, θα ήθελα να σας ενημερώσω ότι, με πρωτοβουλία της</w:t>
      </w:r>
      <w:r w:rsidRPr="0093460C">
        <w:rPr>
          <w:rFonts w:ascii="Arial" w:hAnsi="Arial" w:cs="Arial"/>
          <w:sz w:val="20"/>
          <w:szCs w:val="20"/>
        </w:rPr>
        <w:t xml:space="preserve"> </w:t>
      </w:r>
      <w:r>
        <w:rPr>
          <w:rFonts w:ascii="Arial" w:hAnsi="Arial" w:cs="Arial"/>
          <w:sz w:val="20"/>
          <w:szCs w:val="20"/>
        </w:rPr>
        <w:t>Βουλής, εγκαινιάσαμε το Μουσείο Χαρίλαου Τρικούπη στο Μεσολόγγι. Τα εγκαίνια αυτά δεν θα μπορούσαν να γίνουν εάν η Βουλή των Ελλήνων και, συγκεκριμένα, η</w:t>
      </w:r>
      <w:r w:rsidRPr="0093460C">
        <w:rPr>
          <w:rFonts w:ascii="Arial" w:hAnsi="Arial" w:cs="Arial"/>
          <w:sz w:val="20"/>
          <w:szCs w:val="20"/>
        </w:rPr>
        <w:t xml:space="preserve"> </w:t>
      </w:r>
      <w:r>
        <w:rPr>
          <w:rFonts w:ascii="Arial" w:hAnsi="Arial" w:cs="Arial"/>
          <w:sz w:val="20"/>
          <w:szCs w:val="20"/>
        </w:rPr>
        <w:t>Βιβλιοθήκη της Βουλής, με τους ανθρώπους της και το επιστημονικό της προσωπικό, δεν δούλευε για την υπόθεση αυτή, εδώ και αρκετούς μήνες.</w:t>
      </w:r>
      <w:r w:rsidRPr="00047B12">
        <w:rPr>
          <w:rFonts w:ascii="Arial" w:hAnsi="Arial" w:cs="Arial"/>
          <w:sz w:val="20"/>
          <w:szCs w:val="20"/>
        </w:rPr>
        <w:t xml:space="preserve"> </w:t>
      </w:r>
      <w:r>
        <w:rPr>
          <w:rFonts w:ascii="Arial" w:hAnsi="Arial" w:cs="Arial"/>
          <w:sz w:val="20"/>
          <w:szCs w:val="20"/>
        </w:rPr>
        <w:t>Θα πρέπει, λοιπόν, να πω ότι η προσφορά της Βιβλιοθήκης είναι μεγάλη και καταλυτική.</w:t>
      </w:r>
    </w:p>
    <w:p w:rsidR="00A01378" w:rsidRDefault="00281CC7"/>
    <w:p w:rsidR="00B2636E" w:rsidRDefault="00B2636E">
      <w:pPr>
        <w:sectPr w:rsidR="00B2636E">
          <w:pgSz w:w="11906" w:h="16838"/>
          <w:pgMar w:top="1440" w:right="1800" w:bottom="1440" w:left="1800" w:header="708" w:footer="708" w:gutter="0"/>
          <w:cols w:space="708"/>
          <w:docGrid w:linePitch="360"/>
        </w:sectPr>
      </w:pPr>
    </w:p>
    <w:p w:rsidR="00B2636E" w:rsidRDefault="00B2636E" w:rsidP="00730B3A">
      <w:pPr>
        <w:spacing w:line="480" w:lineRule="auto"/>
        <w:ind w:firstLine="720"/>
        <w:jc w:val="center"/>
        <w:rPr>
          <w:rFonts w:ascii="Arial" w:hAnsi="Arial" w:cs="Arial"/>
          <w:sz w:val="20"/>
          <w:szCs w:val="20"/>
        </w:rPr>
      </w:pP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Τώρα, θα ήθελα να προτείνω να μιλήσει πρώτα ο Πρόεδρος της Βουλής, έπειτα οι Πρόεδροι των Επιτροπών, που σήμερα συνεδριάζουμε, κατόπιν η κυρία Δρούλια να μας κάνει την παρουσίαση και, μετά, όποιος από τους Βουλευτές επιθυμεί, μπορεί να πάρει τον λόγο. Σας ευχαριστώ πολύ.</w:t>
      </w:r>
    </w:p>
    <w:p w:rsidR="00B2636E" w:rsidRPr="00A123CD" w:rsidRDefault="00B2636E" w:rsidP="00A123CD">
      <w:pPr>
        <w:spacing w:line="480" w:lineRule="auto"/>
        <w:ind w:firstLine="720"/>
        <w:jc w:val="both"/>
        <w:rPr>
          <w:rFonts w:ascii="Arial" w:hAnsi="Arial" w:cs="Arial"/>
          <w:sz w:val="20"/>
          <w:szCs w:val="20"/>
        </w:rPr>
      </w:pPr>
      <w:r>
        <w:rPr>
          <w:rFonts w:ascii="Arial" w:hAnsi="Arial" w:cs="Arial"/>
          <w:sz w:val="20"/>
          <w:szCs w:val="20"/>
        </w:rPr>
        <w:t xml:space="preserve">Τον λόγο έχει ο Πρόεδρος της Βουλής των Ελλήνων, κ. Νικόλαος Βούτσης.  </w:t>
      </w: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 xml:space="preserve">ΝΙΚΟΛΑΟΣ ΒΟΥΤΣΗΣ (Πρόεδρος της Βουλής των Ελλήνων): Καλημέρα σας,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Θα ήθελα να πω από καρδιάς ορισμένα λόγια για μια πάρα πολύ καλή πρωτοβουλία μέσα στη Βουλή, για να πάμε πιο μπροστά και σε αυτόν τον τομέα. </w:t>
      </w: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 xml:space="preserve">Η Βιβλιοθήκη μπορεί να γίνει ακόμα παραπέρα μια οργανική συνιστώσα μιας στρατηγικής, στην οποία συμφωνούν όλες οι πτέρυγες της Βουλής, για ένα γενναίο άνοιγμα της Βουλής προς την κοινωνία. Αυτή θα πρέπει να είναι η κατευθυντήρια γραμμή, με βάση την οποία θα πρέπει να αναληφθούν πρωτοβουλίες για να έρθει σε επαφή με πολύ κόσμο, με νέους επιστήμονες, με ιστορικούς, με δρώμενα, με διεθνείς αντίστοιχες πρωτοβουλίες κλπ.. </w:t>
      </w: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 xml:space="preserve">Πρέπει να γνωρίζετε ότι, έχουμε εγκρίνει από τον Προϋπολογισμό της Βουλής, που </w:t>
      </w:r>
      <w:proofErr w:type="spellStart"/>
      <w:r>
        <w:rPr>
          <w:rFonts w:ascii="Arial" w:hAnsi="Arial" w:cs="Arial"/>
          <w:sz w:val="20"/>
          <w:szCs w:val="20"/>
        </w:rPr>
        <w:t>ενεκρίθη</w:t>
      </w:r>
      <w:proofErr w:type="spellEnd"/>
      <w:r>
        <w:rPr>
          <w:rFonts w:ascii="Arial" w:hAnsi="Arial" w:cs="Arial"/>
          <w:sz w:val="20"/>
          <w:szCs w:val="20"/>
        </w:rPr>
        <w:t xml:space="preserve"> τον Οκτώβριο ή τον Νοέμβριο, εάν θυμάμαι καλά, μια γενναία επιχορήγηση για την κτηριακή ανακατασκευή και ανασύσταση της </w:t>
      </w:r>
      <w:proofErr w:type="spellStart"/>
      <w:r>
        <w:rPr>
          <w:rFonts w:ascii="Arial" w:hAnsi="Arial" w:cs="Arial"/>
          <w:sz w:val="20"/>
          <w:szCs w:val="20"/>
        </w:rPr>
        <w:t>Μπενακείου</w:t>
      </w:r>
      <w:proofErr w:type="spellEnd"/>
      <w:r>
        <w:rPr>
          <w:rFonts w:ascii="Arial" w:hAnsi="Arial" w:cs="Arial"/>
          <w:sz w:val="20"/>
          <w:szCs w:val="20"/>
        </w:rPr>
        <w:t xml:space="preserve"> Βιβλιοθήκης, του κτηρίου, δηλαδή, που είναι πίσω από την Παλαιά Βουλή.</w:t>
      </w: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 xml:space="preserve">Επίσης, έχουμε ξεκινήσει και συνεργαζόμαστε διακομματικά και με τον κ. Τραγάκη και με τον Γενικό Γραμματέα, όπως και με τις υπηρεσίες, στην προσπάθεια που κάνουμε, έτσι ώστε να βρούμε τον τρόπο να ενσωματωθεί και η λειτουργία της Παλαιάς Βουλής, που είναι, πραγματικά, ένα διαμάντι στο κέντρο της Αθήνας, στις διαδικασίες της Βουλής. Είναι κάτι που δεν είναι εύκολο, μιας και έχει μια ιστορία διακριτής και διαφορετικής χρησιμοποίησής της. </w:t>
      </w:r>
    </w:p>
    <w:p w:rsidR="00B2636E" w:rsidRDefault="00B2636E" w:rsidP="00A123CD">
      <w:pPr>
        <w:spacing w:line="480" w:lineRule="auto"/>
        <w:ind w:firstLine="720"/>
        <w:jc w:val="both"/>
        <w:rPr>
          <w:rFonts w:ascii="Arial" w:hAnsi="Arial" w:cs="Arial"/>
          <w:sz w:val="20"/>
          <w:szCs w:val="20"/>
        </w:rPr>
      </w:pPr>
      <w:r>
        <w:rPr>
          <w:rFonts w:ascii="Arial" w:hAnsi="Arial" w:cs="Arial"/>
          <w:sz w:val="20"/>
          <w:szCs w:val="20"/>
        </w:rPr>
        <w:t>Ταυτόχρονα, η «</w:t>
      </w:r>
      <w:proofErr w:type="spellStart"/>
      <w:r>
        <w:rPr>
          <w:rFonts w:ascii="Arial" w:hAnsi="Arial" w:cs="Arial"/>
          <w:sz w:val="20"/>
          <w:szCs w:val="20"/>
        </w:rPr>
        <w:t>Λένορμαν</w:t>
      </w:r>
      <w:proofErr w:type="spellEnd"/>
      <w:r>
        <w:rPr>
          <w:rFonts w:ascii="Arial" w:hAnsi="Arial" w:cs="Arial"/>
          <w:sz w:val="20"/>
          <w:szCs w:val="20"/>
        </w:rPr>
        <w:t xml:space="preserve">» εξελίσσεται συνεχώς και αποτελεί, πραγματικά, μια εξαιρετική παρακαταθήκη, που, μαζί με τη δουλειά που έχει γίνει εδώ κεντρικά μέσα στο Μέγαρο της Βουλής, θα δώσει όλο τον πλούτο, το </w:t>
      </w:r>
      <w:r>
        <w:rPr>
          <w:rFonts w:ascii="Arial" w:hAnsi="Arial" w:cs="Arial"/>
          <w:sz w:val="20"/>
          <w:szCs w:val="20"/>
          <w:lang w:val="en-US"/>
        </w:rPr>
        <w:t>know</w:t>
      </w:r>
      <w:r w:rsidRPr="007B5DCB">
        <w:rPr>
          <w:rFonts w:ascii="Arial" w:hAnsi="Arial" w:cs="Arial"/>
          <w:sz w:val="20"/>
          <w:szCs w:val="20"/>
        </w:rPr>
        <w:t xml:space="preserve"> </w:t>
      </w:r>
      <w:r>
        <w:rPr>
          <w:rFonts w:ascii="Arial" w:hAnsi="Arial" w:cs="Arial"/>
          <w:sz w:val="20"/>
          <w:szCs w:val="20"/>
          <w:lang w:val="en-US"/>
        </w:rPr>
        <w:t>how</w:t>
      </w:r>
      <w:r w:rsidRPr="007B5DCB">
        <w:rPr>
          <w:rFonts w:ascii="Arial" w:hAnsi="Arial" w:cs="Arial"/>
          <w:sz w:val="20"/>
          <w:szCs w:val="20"/>
        </w:rPr>
        <w:t xml:space="preserve"> </w:t>
      </w:r>
      <w:r>
        <w:rPr>
          <w:rFonts w:ascii="Arial" w:hAnsi="Arial" w:cs="Arial"/>
          <w:sz w:val="20"/>
          <w:szCs w:val="20"/>
        </w:rPr>
        <w:t xml:space="preserve">και την συντήρηση, δηλαδή όλες τις πλευρές, όχι απλά τη φύλαξη κάποιων βιβλίων, έτσι ώστε όταν ολοκληρωθεί το έργο για το οποίο είναι έτοιμες οι μελέτες - μιλάμε τώρα για τη δημοπράτηση και την έναρξη κατασκευής </w:t>
      </w:r>
      <w:r>
        <w:rPr>
          <w:rFonts w:ascii="Arial" w:hAnsi="Arial" w:cs="Arial"/>
          <w:sz w:val="20"/>
          <w:szCs w:val="20"/>
        </w:rPr>
        <w:lastRenderedPageBreak/>
        <w:t xml:space="preserve">της </w:t>
      </w:r>
      <w:proofErr w:type="spellStart"/>
      <w:r>
        <w:rPr>
          <w:rFonts w:ascii="Arial" w:hAnsi="Arial" w:cs="Arial"/>
          <w:sz w:val="20"/>
          <w:szCs w:val="20"/>
        </w:rPr>
        <w:t>Μπενακείου</w:t>
      </w:r>
      <w:proofErr w:type="spellEnd"/>
      <w:r>
        <w:rPr>
          <w:rFonts w:ascii="Arial" w:hAnsi="Arial" w:cs="Arial"/>
          <w:sz w:val="20"/>
          <w:szCs w:val="20"/>
        </w:rPr>
        <w:t xml:space="preserve"> - να είναι σε θέση η μεταφορά αυτού του υλικού και η διαμόρφωση των χώρων να αποτελεί μια ανοικτή πρόκληση, διαμόρφωση, εκπαίδευση, λειτουργία, ενημέρωση στο κέντρο της Αθήνας και με αναφορά στα πεπραγμένα της Βουλής. </w:t>
      </w:r>
    </w:p>
    <w:p w:rsidR="00B2636E" w:rsidRDefault="00B2636E"/>
    <w:p w:rsidR="00B2636E" w:rsidRDefault="00B2636E">
      <w:pPr>
        <w:sectPr w:rsidR="00B2636E">
          <w:headerReference w:type="default" r:id="rId6"/>
          <w:footerReference w:type="default" r:id="rId7"/>
          <w:pgSz w:w="11906" w:h="16838"/>
          <w:pgMar w:top="1440" w:right="1800" w:bottom="1440" w:left="1800" w:header="708" w:footer="708" w:gutter="0"/>
          <w:cols w:space="708"/>
          <w:docGrid w:linePitch="360"/>
        </w:sectPr>
      </w:pPr>
    </w:p>
    <w:p w:rsidR="00B2636E" w:rsidRDefault="00B2636E" w:rsidP="006F401A">
      <w:pPr>
        <w:spacing w:line="480" w:lineRule="auto"/>
        <w:ind w:firstLine="720"/>
        <w:jc w:val="center"/>
        <w:rPr>
          <w:rFonts w:ascii="Arial" w:hAnsi="Arial" w:cs="Arial"/>
          <w:sz w:val="20"/>
          <w:szCs w:val="20"/>
        </w:rPr>
      </w:pPr>
    </w:p>
    <w:p w:rsidR="00B2636E" w:rsidRDefault="00B2636E" w:rsidP="00F16C10">
      <w:pPr>
        <w:spacing w:line="480" w:lineRule="auto"/>
        <w:ind w:firstLine="720"/>
        <w:jc w:val="both"/>
        <w:rPr>
          <w:rFonts w:ascii="Arial" w:hAnsi="Arial" w:cs="Arial"/>
          <w:sz w:val="20"/>
          <w:szCs w:val="20"/>
        </w:rPr>
      </w:pP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Βεβαίως, η Βιβλιοθήκη με το εξαιρετικό προσωπικό, που δουλεύει πάρα πολύ καλά, πέραν των επιστημονικών γνώσεων που έχει</w:t>
      </w:r>
      <w:r w:rsidRPr="003B16B4">
        <w:rPr>
          <w:rFonts w:ascii="Arial" w:hAnsi="Arial" w:cs="Arial"/>
          <w:sz w:val="20"/>
          <w:szCs w:val="20"/>
        </w:rPr>
        <w:t xml:space="preserve"> </w:t>
      </w:r>
      <w:r>
        <w:rPr>
          <w:rFonts w:ascii="Arial" w:hAnsi="Arial" w:cs="Arial"/>
          <w:sz w:val="20"/>
          <w:szCs w:val="20"/>
        </w:rPr>
        <w:t xml:space="preserve">– διότι, όπως ξέρετε, καμιά φορά αυτά είναι και διακριτά, μην κοροϊδευόμαστε μεταξύ μας, υπάρχουν διάφορες καταστάσεις με όγκους πτυχίων, που δεν ανταποκρίνονται σε μια δουλειά </w:t>
      </w:r>
      <w:r w:rsidRPr="003B16B4">
        <w:rPr>
          <w:rFonts w:ascii="Arial" w:hAnsi="Arial" w:cs="Arial"/>
          <w:sz w:val="20"/>
          <w:szCs w:val="20"/>
        </w:rPr>
        <w:t>-</w:t>
      </w:r>
      <w:r>
        <w:rPr>
          <w:rFonts w:ascii="Arial" w:hAnsi="Arial" w:cs="Arial"/>
          <w:sz w:val="20"/>
          <w:szCs w:val="20"/>
        </w:rPr>
        <w:t xml:space="preserve"> έχει βοηθήσει στο να ανιχνεύουμε και το όλο υπόλοιπο</w:t>
      </w:r>
      <w:r w:rsidRPr="003B16B4">
        <w:rPr>
          <w:rFonts w:ascii="Arial" w:hAnsi="Arial" w:cs="Arial"/>
          <w:sz w:val="20"/>
          <w:szCs w:val="20"/>
        </w:rPr>
        <w:t>,</w:t>
      </w:r>
      <w:r>
        <w:rPr>
          <w:rFonts w:ascii="Arial" w:hAnsi="Arial" w:cs="Arial"/>
          <w:sz w:val="20"/>
          <w:szCs w:val="20"/>
        </w:rPr>
        <w:t xml:space="preserve"> που αφορά στο παρελθόν και στο παρόν της Βουλής</w:t>
      </w:r>
      <w:r w:rsidRPr="003B16B4">
        <w:rPr>
          <w:rFonts w:ascii="Arial" w:hAnsi="Arial" w:cs="Arial"/>
          <w:sz w:val="20"/>
          <w:szCs w:val="20"/>
        </w:rPr>
        <w:t>,</w:t>
      </w:r>
      <w:r>
        <w:rPr>
          <w:rFonts w:ascii="Arial" w:hAnsi="Arial" w:cs="Arial"/>
          <w:sz w:val="20"/>
          <w:szCs w:val="20"/>
        </w:rPr>
        <w:t xml:space="preserve"> από πλευράς αρχειακού υλικού, </w:t>
      </w:r>
      <w:proofErr w:type="spellStart"/>
      <w:r>
        <w:rPr>
          <w:rFonts w:ascii="Arial" w:hAnsi="Arial" w:cs="Arial"/>
          <w:sz w:val="20"/>
          <w:szCs w:val="20"/>
        </w:rPr>
        <w:t>ψηφιοποίησής</w:t>
      </w:r>
      <w:proofErr w:type="spellEnd"/>
      <w:r>
        <w:rPr>
          <w:rFonts w:ascii="Arial" w:hAnsi="Arial" w:cs="Arial"/>
          <w:sz w:val="20"/>
          <w:szCs w:val="20"/>
        </w:rPr>
        <w:t xml:space="preserve"> του, υλικού που αφορά σε εξεταστικές επιτροπές κ.λπ..</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 xml:space="preserve">Τουλάχιστον για την μεταπολιτευτική φάση να γνωρίζετε όλοι και όλες - και θα έπρεπε, ίσως, να γίνει μια επίσκεψη και στη </w:t>
      </w:r>
      <w:proofErr w:type="spellStart"/>
      <w:r>
        <w:rPr>
          <w:rFonts w:ascii="Arial" w:hAnsi="Arial" w:cs="Arial"/>
          <w:sz w:val="20"/>
          <w:szCs w:val="20"/>
        </w:rPr>
        <w:t>Λένορμαν</w:t>
      </w:r>
      <w:proofErr w:type="spellEnd"/>
      <w:r>
        <w:rPr>
          <w:rFonts w:ascii="Arial" w:hAnsi="Arial" w:cs="Arial"/>
          <w:sz w:val="20"/>
          <w:szCs w:val="20"/>
        </w:rPr>
        <w:t xml:space="preserve"> και μέσα στη Βουλή, γιατί αξίζει τον κόπο να χάσουμε όλοι μερικές ώρες για να καταλάβουμε τι έχει η Βουλή στα έγκατα της και απέξω – ότι μιλάμε για σαράντα και πλέον χρόνια πρακτικών της Βουλής, τα οποία είναι κάπου </w:t>
      </w:r>
      <w:proofErr w:type="spellStart"/>
      <w:r>
        <w:rPr>
          <w:rFonts w:ascii="Arial" w:hAnsi="Arial" w:cs="Arial"/>
          <w:sz w:val="20"/>
          <w:szCs w:val="20"/>
        </w:rPr>
        <w:t>αφημένα</w:t>
      </w:r>
      <w:proofErr w:type="spellEnd"/>
      <w:r>
        <w:rPr>
          <w:rFonts w:ascii="Arial" w:hAnsi="Arial" w:cs="Arial"/>
          <w:sz w:val="20"/>
          <w:szCs w:val="20"/>
        </w:rPr>
        <w:t xml:space="preserve">. Μιλάμε ακόμη για πρακτικά της Βουλής, που είναι από το 1844, όπου πρωτοξεκίνησε αυτή η Βουλή, πριν ήταν οι Εθνοσυνελεύσεις κ.λπ. και είναι όλα στη διάθεση της Βουλής. Υπάρχουν με ένα τρόπο. Μιλάμε για μερικές δεκάδες εξεταστικές επιτροπές με το σύνολο χιλιάδων φακέλων, ντοσιέ και ερμαριών, τα οποία απλώς βρισκόντουσαν σε κατάσταση συντήρησης, για να μην έχουν εξαφανιστεί εντελώς και για τα οποία αντιλαμβάνεστε τι αρχειακή και άλλη δουλειά μπορεί και πρέπει να γίνει. </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Άρα</w:t>
      </w:r>
      <w:r w:rsidRPr="003B16B4">
        <w:rPr>
          <w:rFonts w:ascii="Arial" w:hAnsi="Arial" w:cs="Arial"/>
          <w:sz w:val="20"/>
          <w:szCs w:val="20"/>
        </w:rPr>
        <w:t>,</w:t>
      </w:r>
      <w:r>
        <w:rPr>
          <w:rFonts w:ascii="Arial" w:hAnsi="Arial" w:cs="Arial"/>
          <w:sz w:val="20"/>
          <w:szCs w:val="20"/>
        </w:rPr>
        <w:t xml:space="preserve"> λοιπόν</w:t>
      </w:r>
      <w:r w:rsidRPr="003B16B4">
        <w:rPr>
          <w:rFonts w:ascii="Arial" w:hAnsi="Arial" w:cs="Arial"/>
          <w:sz w:val="20"/>
          <w:szCs w:val="20"/>
        </w:rPr>
        <w:t>,</w:t>
      </w:r>
      <w:r>
        <w:rPr>
          <w:rFonts w:ascii="Arial" w:hAnsi="Arial" w:cs="Arial"/>
          <w:sz w:val="20"/>
          <w:szCs w:val="20"/>
        </w:rPr>
        <w:t xml:space="preserve"> πέραν του βιβλίου καθαυτού και πέραν της κλασσικής δουλειάς, που έχει η Βιβλιοθήκη, οι ίδιοι οι επιστήμονες, η Διευθύντρια και οι άλλοι που εργάζονται σε αυτό τον τομέα, έχουν ανιχνεύσει, έχουν βάλει το δάκτυλό τους στον εντοπισμό όλου αυτού του τεράστιου πλούτου. Στο υπόγειο της </w:t>
      </w:r>
      <w:proofErr w:type="spellStart"/>
      <w:r>
        <w:rPr>
          <w:rFonts w:ascii="Arial" w:hAnsi="Arial" w:cs="Arial"/>
          <w:sz w:val="20"/>
          <w:szCs w:val="20"/>
        </w:rPr>
        <w:t>Λένορμαν</w:t>
      </w:r>
      <w:proofErr w:type="spellEnd"/>
      <w:r>
        <w:rPr>
          <w:rFonts w:ascii="Arial" w:hAnsi="Arial" w:cs="Arial"/>
          <w:sz w:val="20"/>
          <w:szCs w:val="20"/>
        </w:rPr>
        <w:t xml:space="preserve"> είναι τα πρακτικά από το 1974 μέχρι σήμερα. Κάποια άλλα είναι σε υπόγειο εδώ απ’ αυτά που σας ανέφερα πριν. Μιλάμε για την ιστορία, την πολιτική και όχι μόνο, την πολιτικοκοινωνική ιστορία του τόπου. </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 xml:space="preserve">Άρα, λοιπόν, με αυτή την έννοια θεωρώ ότι η σημερινή πρωτοβουλία είναι η έναρξη ενός βαθύτατου προβληματισμού, που πρέπει να υπάρχει σε όλους μας, στα μέλη αυτών των Επιτροπών, άνδρες και γυναίκες, ώστε στη διάρκεια της θητείας μας και σε όσες άλλες περιόδους στα πλαίσια της Συνόδου, για την οποία έχουμε εκλεγεί, να πάρουμε πρωτοβουλίες, </w:t>
      </w:r>
      <w:r>
        <w:rPr>
          <w:rFonts w:ascii="Arial" w:hAnsi="Arial" w:cs="Arial"/>
          <w:sz w:val="20"/>
          <w:szCs w:val="20"/>
        </w:rPr>
        <w:lastRenderedPageBreak/>
        <w:t>να ανταποκριθούμε</w:t>
      </w:r>
      <w:r w:rsidRPr="003B16B4">
        <w:rPr>
          <w:rFonts w:ascii="Arial" w:hAnsi="Arial" w:cs="Arial"/>
          <w:sz w:val="20"/>
          <w:szCs w:val="20"/>
        </w:rPr>
        <w:t>,</w:t>
      </w:r>
      <w:r>
        <w:rPr>
          <w:rFonts w:ascii="Arial" w:hAnsi="Arial" w:cs="Arial"/>
          <w:sz w:val="20"/>
          <w:szCs w:val="20"/>
        </w:rPr>
        <w:t xml:space="preserve"> έτσι ώστε να γίνουν γενναία βήματα στη συλλογή του υλικού, στη </w:t>
      </w:r>
      <w:proofErr w:type="spellStart"/>
      <w:r>
        <w:rPr>
          <w:rFonts w:ascii="Arial" w:hAnsi="Arial" w:cs="Arial"/>
          <w:sz w:val="20"/>
          <w:szCs w:val="20"/>
        </w:rPr>
        <w:t>ψηφιοποίηση</w:t>
      </w:r>
      <w:proofErr w:type="spellEnd"/>
      <w:r>
        <w:rPr>
          <w:rFonts w:ascii="Arial" w:hAnsi="Arial" w:cs="Arial"/>
          <w:sz w:val="20"/>
          <w:szCs w:val="20"/>
        </w:rPr>
        <w:t>, στην παρουσίαση, στην εκθεσιακή του πλευρά, στη σχέση με τα διεθνή κέντρα.</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Αντιλαμβάνεστε τι πράγματα θα έπρεπε να γίνουν και θα ήταν υποχρεωμένη η Βουλή τόσα χρόνια με μεγαλύτερο μεράκι, ίσως, να τα επιταχύνει, παρότι είχαν γίνει πολλά και σημαντικά πράγματα από τους παλαιότερους, γι’ αυτό αναφέρομαι για δεύτερη φορά στον κ. Τραγάκη</w:t>
      </w:r>
      <w:r w:rsidRPr="003B16B4">
        <w:rPr>
          <w:rFonts w:ascii="Arial" w:hAnsi="Arial" w:cs="Arial"/>
          <w:sz w:val="20"/>
          <w:szCs w:val="20"/>
        </w:rPr>
        <w:t>,</w:t>
      </w:r>
      <w:r>
        <w:rPr>
          <w:rFonts w:ascii="Arial" w:hAnsi="Arial" w:cs="Arial"/>
          <w:sz w:val="20"/>
          <w:szCs w:val="20"/>
        </w:rPr>
        <w:t xml:space="preserve"> που είναι παρών, που είναι τόσες δεκαετίες στη Βουλή και που είναι μάρτυρας των προσπαθειών που έγιναν</w:t>
      </w:r>
      <w:r w:rsidRPr="003B16B4">
        <w:rPr>
          <w:rFonts w:ascii="Arial" w:hAnsi="Arial" w:cs="Arial"/>
          <w:sz w:val="20"/>
          <w:szCs w:val="20"/>
        </w:rPr>
        <w:t>,</w:t>
      </w:r>
      <w:r>
        <w:rPr>
          <w:rFonts w:ascii="Arial" w:hAnsi="Arial" w:cs="Arial"/>
          <w:sz w:val="20"/>
          <w:szCs w:val="20"/>
        </w:rPr>
        <w:t xml:space="preserve"> έτσι ώστε να φθάσουμε σε αυτό το σημείο. Αυτά ήθελα να πω και να σας συγχαρώ από καρδιάς για τη δουλειά που γίνεται. Ευχαριστώ πολύ.</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της Βιβλιοθήκης της Βουλής): Ευχαριστούμε πολύ, κύριε Πρόεδρε. </w:t>
      </w:r>
    </w:p>
    <w:p w:rsidR="00B2636E" w:rsidRDefault="00B2636E" w:rsidP="00F16C10">
      <w:pPr>
        <w:spacing w:line="480" w:lineRule="auto"/>
        <w:ind w:firstLine="720"/>
        <w:jc w:val="both"/>
        <w:rPr>
          <w:rFonts w:ascii="Arial" w:hAnsi="Arial" w:cs="Arial"/>
          <w:sz w:val="20"/>
          <w:szCs w:val="20"/>
        </w:rPr>
      </w:pPr>
      <w:r>
        <w:rPr>
          <w:rFonts w:ascii="Arial" w:hAnsi="Arial" w:cs="Arial"/>
          <w:sz w:val="20"/>
          <w:szCs w:val="20"/>
        </w:rPr>
        <w:t xml:space="preserve">Τον λόγο έχει ο κ. Γαβρόγλου. </w:t>
      </w:r>
    </w:p>
    <w:p w:rsidR="00B2636E" w:rsidRPr="00E06A11" w:rsidRDefault="00B2636E" w:rsidP="00F16C10">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Μορφωτικών Υποθέσεων): Σας ευχαριστώ πολύ. Κύριε Πρόεδρε, κυρίες και κύριοι συνάδελφοι, θα ήθελα να συνεχίσω στο κλίμα των όσων είπε ο κ. Πρόεδρος της Βουλής, όπου, όπως ανέφερε</w:t>
      </w:r>
      <w:r w:rsidRPr="003B16B4">
        <w:rPr>
          <w:rFonts w:ascii="Arial" w:hAnsi="Arial" w:cs="Arial"/>
          <w:sz w:val="20"/>
          <w:szCs w:val="20"/>
        </w:rPr>
        <w:t>,</w:t>
      </w:r>
      <w:r>
        <w:rPr>
          <w:rFonts w:ascii="Arial" w:hAnsi="Arial" w:cs="Arial"/>
          <w:sz w:val="20"/>
          <w:szCs w:val="20"/>
        </w:rPr>
        <w:t xml:space="preserve"> η Βιβλιοθήκη της Βουλής ιδρύθηκε το 1844, μετά το Σύνταγμα του 1844, και εδώ θα έκανα μια έκκληση στους συναδέλφους απ’ όλες τις πτέρυγες της Βουλής να διαβάσουν τα πρακτικά του πρώτου χρόνου λειτουργίας της Βουλής, όπου το Κοινοβούλιο και οι Βουλευτές προσπαθούν να βρουν έναν τρόπο λειτουργίας. Εάν τα διαβάσετε, διότι είναι πολύ αναλυτικά τα πρακτικά, θα δείτε ότι πολλά από τα καλά και πολλές από τις παθογένειες της δικής μας λειτουργίας αποτυπώνονται, ήδη, από το 1844. Αυτό δεν είναι για να μην αλλάξουν τα πράγματα, αλλά για να δει κανείς λίγο και τη γενεαλογία της κοινοβουλευτικής κουλτούρας. </w:t>
      </w:r>
    </w:p>
    <w:p w:rsidR="00B2636E" w:rsidRPr="00E06A11" w:rsidRDefault="00B2636E" w:rsidP="00F16C10">
      <w:pPr>
        <w:spacing w:line="480" w:lineRule="auto"/>
        <w:ind w:firstLine="720"/>
        <w:jc w:val="both"/>
        <w:rPr>
          <w:rFonts w:ascii="Arial" w:hAnsi="Arial" w:cs="Arial"/>
          <w:sz w:val="20"/>
          <w:szCs w:val="20"/>
        </w:rPr>
      </w:pPr>
    </w:p>
    <w:p w:rsidR="00B2636E" w:rsidRPr="00E06A11" w:rsidRDefault="00B2636E" w:rsidP="00F16C10">
      <w:pPr>
        <w:spacing w:line="480" w:lineRule="auto"/>
        <w:ind w:firstLine="720"/>
        <w:jc w:val="both"/>
        <w:rPr>
          <w:rFonts w:ascii="Arial" w:hAnsi="Arial" w:cs="Arial"/>
          <w:sz w:val="20"/>
          <w:szCs w:val="20"/>
        </w:rPr>
      </w:pPr>
    </w:p>
    <w:p w:rsidR="00B2636E" w:rsidRPr="00E06A11" w:rsidRDefault="00B2636E">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8"/>
          <w:footerReference w:type="default" r:id="rId9"/>
          <w:pgSz w:w="11906" w:h="16838"/>
          <w:pgMar w:top="1440" w:right="1800" w:bottom="1440" w:left="1800" w:header="708" w:footer="708" w:gutter="0"/>
          <w:cols w:space="708"/>
          <w:docGrid w:linePitch="360"/>
        </w:sectPr>
      </w:pPr>
    </w:p>
    <w:p w:rsidR="00B2636E" w:rsidRDefault="00B2636E" w:rsidP="00252600">
      <w:pPr>
        <w:spacing w:line="480" w:lineRule="auto"/>
        <w:ind w:firstLine="720"/>
        <w:jc w:val="both"/>
        <w:rPr>
          <w:rFonts w:ascii="Arial" w:hAnsi="Arial" w:cs="Arial"/>
          <w:sz w:val="20"/>
          <w:szCs w:val="20"/>
        </w:rPr>
      </w:pP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Υπάρχει, λοιπόν, ένα συγκλονιστικά πλούσιο υλικό. Όταν, όμως, ιδρύεται η Βιβλιοθήκη τότε είναι ένας πρωτοποριακός θεσμός στο νεοσύστατο ελληνικό κράτος. Δεν ήταν σαφές ότι θα έπρεπε να λειτουργεί με τον τρόπο που άρχισε να λειτουργεί το 1844. Νομίζω, λοιπόν, ότι σήμερα είναι μια τεράστια ευκαιρία η Βιβλιοθήκη να κάνει και το επόμενο βήμα. Δεν θα επαναλάβω όσα είπε ο κ. Πρόεδρος και όσα είπε ο κ. Πρόεδρος της Βουλής, αλλά θα προτείνω τρεις κατευθύνσεις, τις οποίες καλό θα ήταν να σκεφτούμε.</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Η πρώτη κατεύθυνση είναι ότι η συγκυρία, την οποία ζούμε σήμερα διεθνώς, είναι μια συγκυρία του τέλους του βιβλιοκεντρικού πολιτισμού μας. Τα βιβλία, όπως τα ξέραμε από το τέλος του 15</w:t>
      </w:r>
      <w:r w:rsidRPr="006A190A">
        <w:rPr>
          <w:rFonts w:ascii="Arial" w:hAnsi="Arial" w:cs="Arial"/>
          <w:sz w:val="20"/>
          <w:szCs w:val="20"/>
          <w:vertAlign w:val="superscript"/>
        </w:rPr>
        <w:t>ου</w:t>
      </w:r>
      <w:r>
        <w:rPr>
          <w:rFonts w:ascii="Arial" w:hAnsi="Arial" w:cs="Arial"/>
          <w:sz w:val="20"/>
          <w:szCs w:val="20"/>
        </w:rPr>
        <w:t xml:space="preserve"> αιώνα, ιστορικά φαίνεται ότι έχουν φθάσει στο τέλος του κύκλου τους. Αυτό δεν σημαίνει ούτε ότι θα εξαφανισθούν τα βιβλία, ούτε ότι δεν θα διαβάζουμε από βιβλία κ.λπ., αλλά φαίνεται ότι, όπως όλα τα ιστορικά φαινόμενα, κλείνει ένας κύκλος στη ζωή αυτού του πράγματος, που έχει τις απαρχές του στο τέλος του 15</w:t>
      </w:r>
      <w:r w:rsidRPr="00D47B56">
        <w:rPr>
          <w:rFonts w:ascii="Arial" w:hAnsi="Arial" w:cs="Arial"/>
          <w:sz w:val="20"/>
          <w:szCs w:val="20"/>
          <w:vertAlign w:val="superscript"/>
        </w:rPr>
        <w:t>ου</w:t>
      </w:r>
      <w:r>
        <w:rPr>
          <w:rFonts w:ascii="Arial" w:hAnsi="Arial" w:cs="Arial"/>
          <w:sz w:val="20"/>
          <w:szCs w:val="20"/>
        </w:rPr>
        <w:t xml:space="preserve"> αιώνα. Άρα και οι θεσμοί, οι οποίοι ουσιαστικά είχαν ιδρυθεί για να μπορέσουν να ευεργετήσουν αυτό το νέο πράγμα, που άρχισε να κυκλοφορεί, υφίστανται πάρα πολύ σοβαρές μεταμορφώσεις. </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Άρα, οι βιβλιοθήκες σήμερα αντιμετωπίζουν μια τεράστια πρόκληση, ακριβώς επειδή η ιστορία όσων ήταν στις βιβλιοθήκες, δηλαδή, των βιβλίων, υφίσταται ένα δραματικό μετασχηματισμό. Με αυτή την έννοια, δεν ξέρουμε ούτε ποιος θα είναι ο ρόλος των βιβλιοθηκών από εδώ και στο εξής και για αυτό ψαχνόμαστε όλοι και είναι μια πολύ δημιουργική περίοδος και το σημαντικότερο είναι ότι δεν ξέρουμε ποιο θα είναι το μέλλον του έντυπου λόγου, αυτού που μέχρι τώρα ήταν έντυπο και έχει μετατραπεί σε ηλεκτρονικό λόγο, έχει μετατραπεί σε ψηφιακό λόγο. Με αυτή, λοιπόν, τη λογική έχουμε πολύ ενδιαφέροντα θέματα μπροστά μας και, νομίζω ότι, έχουν εξαντληθεί οι δυνατότητες των κλασικών </w:t>
      </w:r>
      <w:proofErr w:type="spellStart"/>
      <w:r>
        <w:rPr>
          <w:rFonts w:ascii="Arial" w:hAnsi="Arial" w:cs="Arial"/>
          <w:sz w:val="20"/>
          <w:szCs w:val="20"/>
        </w:rPr>
        <w:t>ψηφιοποιήσεων</w:t>
      </w:r>
      <w:proofErr w:type="spellEnd"/>
      <w:r>
        <w:rPr>
          <w:rFonts w:ascii="Arial" w:hAnsi="Arial" w:cs="Arial"/>
          <w:sz w:val="20"/>
          <w:szCs w:val="20"/>
        </w:rPr>
        <w:t xml:space="preserve"> και είμαστε μπροστά σε νέες προκλήσεις για το τι συνιστά το ψηφιακό βιβλίο.</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Δεύτερον, νομίζω ότι, από τώρα η Βιβλιοθήκη της Βουλής θα πρέπει να πάρει τις απαραίτητες, τις αναγκαίες πρωτοβουλίες για να συμμετέχει στις όποιες εκδηλώσεις γίνουν το 2021. Το 2021 κλείνουμε διακόσια χρόνια από την επανάσταση. Όλες οι χώρες, η Αμερική, η Γαλλία, που γιόρτασαν τα διακόσια χρόνια, επί δέκα χρόνια προετοιμαζόντουσαν για το πώς θα γιορτάσουν αυτή την επέτειο. Επειδή, στο μεταξύ, οι ιστορικές προσεγγίσεις για την </w:t>
      </w:r>
      <w:r>
        <w:rPr>
          <w:rFonts w:ascii="Arial" w:hAnsi="Arial" w:cs="Arial"/>
          <w:sz w:val="20"/>
          <w:szCs w:val="20"/>
        </w:rPr>
        <w:lastRenderedPageBreak/>
        <w:t>επανάσταση είναι σε άλλο επίπεδο, έχουμε εξαιρετικά ενδιαφέρουσες πια προσεγγίσεις. Η Βιβλιοθήκη της Βουλής έχει ένα ανεκτίμητο υλικό ως προς το 1821 και, νομίζω ότι, θα πρέπει να πάρει την πρωτοβουλία. Ήδη, έχουμε συζητήσει και με την κυρία Δρούλια και με τον κ. Αθανασίου, όπου είναι ενήμεροι και πάρα πολύ θετικοί στο να εμπλακεί η Βιβλιοθήκη της Βουλής σε αυτό το θέμα.</w:t>
      </w:r>
    </w:p>
    <w:p w:rsidR="00B2636E" w:rsidRPr="007A4418"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Τελευταίο. Στην Αττική, αλλά και σε όλη την Ελλάδα έχουμε διάσπαρτες μικρές βιβλιοθήκες και πάρα πολλά μικρά ή μεσαία αρχεία. Δυστυχώς, το μέλλον και των βιβλιοθηκών αυτών και των αρχείων δεν είναι καθόλου ευχάριστο. Δεν είναι μόνο τα οικονομικά, αλλά είναι και τα οικονομικά. Εδώ, λοιπόν, αντιμετωπίζουμε ένα τεράστιο πρόβλημα, όπου αυτά τα αρχεία και οι βιβλιοθήκες σιγά σιγά να αυτοακυρώνονται. Από εκεί που ήταν ανοικτά πάρα πολλά κάθε ημέρα της εβδομάδας άρχισαν να είναι ανοικτά τρεις φορές την εβδομάδα. </w:t>
      </w:r>
    </w:p>
    <w:p w:rsidR="00B2636E" w:rsidRDefault="00B2636E"/>
    <w:p w:rsidR="00B2636E" w:rsidRDefault="00B2636E">
      <w:pPr>
        <w:sectPr w:rsidR="00B2636E">
          <w:headerReference w:type="default" r:id="rId10"/>
          <w:footerReference w:type="default" r:id="rId11"/>
          <w:pgSz w:w="11906" w:h="16838"/>
          <w:pgMar w:top="1440" w:right="1800" w:bottom="1440" w:left="1800" w:header="708" w:footer="708" w:gutter="0"/>
          <w:cols w:space="708"/>
          <w:docGrid w:linePitch="360"/>
        </w:sectPr>
      </w:pPr>
    </w:p>
    <w:p w:rsidR="00B2636E" w:rsidRDefault="00B2636E" w:rsidP="00DA3C41">
      <w:pPr>
        <w:spacing w:line="480" w:lineRule="auto"/>
        <w:ind w:firstLine="720"/>
        <w:jc w:val="both"/>
        <w:rPr>
          <w:rFonts w:ascii="Arial" w:hAnsi="Arial" w:cs="Arial"/>
          <w:sz w:val="20"/>
          <w:szCs w:val="20"/>
        </w:rPr>
      </w:pP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Εκεί που μπορούσες να εξυπηρετηθείς, τώρα πρέπει να περιμένεις πολύ περισσότερο. Εκεί που υπήρχαν οι δυνατότητες να συντηρηθεί το αρχειακό υλικό, δεν συντηρείται. Είμαι σίγουρος ότι εκφράζω την εμπειρία όλων μας, διότι όλοι έχουμε εμπειρία σε όλα αυτά τα μικρά αρχεία της Βιβλιοθήκης. </w:t>
      </w: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Νομίζω, κύριε Πρόεδρε της Βουλής, ότι, πρέπει να φροντίσουμε και υλικά να κάνουμε μια καταγραφή αυτών των αρχείων και να δούμε τις ανάγκες τους, ώστε η Βιβλιοθήκη της Βουλής να διαδραματίσει έναν πρωτοποριακό ρόλο και να πάρει πρωτοβουλία για το ποια είναι τα προβλήματα που αντιμετωπίζουν, ώστε αυτό το εξαιρετικά πολύτιμο υλικό, που βρίσκεται έξω από αυτό το κτήριο στην κοινωνία μας, που καταγράφει την πολιτική, κοινωνική και προσωπική ιστορία του τόπου μας, να μην εκφυλιστεί.  </w:t>
      </w: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Θα ήθελα να ευχαριστήσω την κυρία Δρούλια και, κυρίως, τον Πρόεδρο μας, καθώς και τον κ. Κουράκη, που είχαν την πρωτοβουλία της σημερινής συνεδρίασης. Σας ευχαριστώ πολύ.  </w:t>
      </w:r>
    </w:p>
    <w:p w:rsidR="00B2636E" w:rsidRDefault="00B2636E" w:rsidP="00497DF7">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ο κ. Κουράκης. </w:t>
      </w: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 Πρόεδρος της Ειδικής Διαρκούς Επιτροπής Ευρωπαϊκών Υποθέσεων): Κύριε Πρόεδρε, σας ευχαριστώ. Θα ήθελα και εγώ με τη σειρά μου να χαιρετίσω την κοινή μας πρωτοβουλία για την καλύτερη γνωριμία όλων μας με το έργο της Βιβλιοθήκης της Βουλής. Θα έλεγα, όμως, ότι, ίσως, πιο σημαντικό είναι ότι την σημερινή συνεδρίαση, τους προβληματισμούς και τις προοπτικές θα είναι σε θέση να παρακολουθήσει, ίσως, για πρώτη φορά και η ελληνική κοινωνία. Αυτή τη στιγμή η συνεδρίαση προβάλλεται ζωντανά από τη</w:t>
      </w:r>
      <w:r w:rsidRPr="00497DF7">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WEB</w:t>
      </w:r>
      <w:r w:rsidRPr="00497DF7">
        <w:rPr>
          <w:rFonts w:ascii="Arial" w:hAnsi="Arial" w:cs="Arial"/>
          <w:sz w:val="20"/>
          <w:szCs w:val="20"/>
        </w:rPr>
        <w:t xml:space="preserve"> </w:t>
      </w:r>
      <w:r>
        <w:rPr>
          <w:rFonts w:ascii="Arial" w:hAnsi="Arial" w:cs="Arial"/>
          <w:sz w:val="20"/>
          <w:szCs w:val="20"/>
          <w:lang w:val="en-US"/>
        </w:rPr>
        <w:t>TV</w:t>
      </w:r>
      <w:r>
        <w:rPr>
          <w:rFonts w:ascii="Arial" w:hAnsi="Arial" w:cs="Arial"/>
          <w:sz w:val="20"/>
          <w:szCs w:val="20"/>
        </w:rPr>
        <w:t xml:space="preserve">» και θα προβληθεί και μαγνητοσκοπημένα από το κανάλι της Βουλής, διότι τώρα μεταδίδει την Ολομέλεια. Άρα, αυτή είναι μια εξαιρετική ευκαιρία για να πληροφορηθεί η ελληνική κοινωνία για το τι ακριβώς κάνει η Βουλή και τι ρόλο μπορεί να διαδραματίσει. </w:t>
      </w: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Ακούστηκαν από τον Πρόεδρο της Βουλής, από τον Πρόεδρο της Επιτροπής της Βιβλιοθήκης της Βουλής και από τον Πρόεδρο της Διαρκούς Επιτροπής Μορφωτικών </w:t>
      </w:r>
      <w:r>
        <w:rPr>
          <w:rFonts w:ascii="Arial" w:hAnsi="Arial" w:cs="Arial"/>
          <w:sz w:val="20"/>
          <w:szCs w:val="20"/>
        </w:rPr>
        <w:lastRenderedPageBreak/>
        <w:t xml:space="preserve">Υποθέσεων ενδιαφέρουσες προτάσεις. Στη συνέχεια, θα ακούσουμε και την κυρία Δρούλια, όπου θα μας παρουσιάσει αναλυτικά τις σχεδιαζόμενες δράσεις για το επόμενο διάστημα. Σε ό,τι αφορά την Ειδική Διαρκή Επιτροπή Ευρωπαϊκών Υποθέσεων, θα έλεγα ότι η δράση της Βιβλιοθήκης της Βουλής παρουσιάζει ένα ιδιαίτερο ενδιαφέρον, καθώς, όπως γνωρίζετε, η Βιβλιοθήκη της Βουλής συμμετέχει στο Ελληνικό Δίκτυο Ευρωπαϊκής Τεκμηρίωσης, ως Κέντρο Ευρωπαϊκής Τεκμηρίωσης. Συμμετέχει, δηλαδή, επίσημα στη πρόσβαση στην ευρωπαϊκή πληροφόρηση και σε αυτήν την κατεύθυνση θα ενημερωθούμε σήμερα για τις δυνατότητες που παρέχει η συμμετοχή στο Δίκτυο Ευρωπαϊκής Τεκμηρίωσης. </w:t>
      </w:r>
    </w:p>
    <w:p w:rsidR="00B2636E"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Ακόμη θα ήθελα να αναφερθώ σε μια ερευνητική πρωτοβουλία της Βουλής των Ελλήνων, στη βάση της οποίας εργαζόμαστε. Όπως, ίσως, γνωρίζετε, η Βουλή των Ελλήνων ετοιμάζει μια μεγάλη έρευνα και μια έκθεση για τη δράση και τον πολιτικό βίο του Ιωάννη Καποδίστρια. Ήδη, η Βιβλιοθήκη της Βουλής έχει μια σημαντική βάση ιστορικών στοιχείων και δεδομένων, σε σχέση με το θέμα αυτό και η δική μας προσπάθεια εστιάζεται στη συμπλήρωση της ιστορικής γνώσης, μέσω της μελέτης των πλούσιων ρωσικών αρχείων της συγκεκριμένης περιόδου. Όπως ξέρετε, ο Ιωάννης Καποδίστριας, εκτός από Κυβερνήτης της Ελλάδας, είχε διατελέσει και Υπουργός Εξωτερικών της Ρωσίας. </w:t>
      </w:r>
    </w:p>
    <w:p w:rsidR="00B2636E" w:rsidRPr="00497DF7" w:rsidRDefault="00B2636E" w:rsidP="00DA3C41">
      <w:pPr>
        <w:spacing w:line="480" w:lineRule="auto"/>
        <w:ind w:firstLine="720"/>
        <w:jc w:val="both"/>
        <w:rPr>
          <w:rFonts w:ascii="Arial" w:hAnsi="Arial" w:cs="Arial"/>
          <w:sz w:val="20"/>
          <w:szCs w:val="20"/>
        </w:rPr>
      </w:pPr>
      <w:r>
        <w:rPr>
          <w:rFonts w:ascii="Arial" w:hAnsi="Arial" w:cs="Arial"/>
          <w:sz w:val="20"/>
          <w:szCs w:val="20"/>
        </w:rPr>
        <w:t xml:space="preserve">Στην πρόσφατη επίσκεψη, που είχα την τιμή να κάνω στην Κρατική </w:t>
      </w:r>
      <w:proofErr w:type="spellStart"/>
      <w:r>
        <w:rPr>
          <w:rFonts w:ascii="Arial" w:hAnsi="Arial" w:cs="Arial"/>
          <w:sz w:val="20"/>
          <w:szCs w:val="20"/>
        </w:rPr>
        <w:t>Δούμα</w:t>
      </w:r>
      <w:proofErr w:type="spellEnd"/>
      <w:r>
        <w:rPr>
          <w:rFonts w:ascii="Arial" w:hAnsi="Arial" w:cs="Arial"/>
          <w:sz w:val="20"/>
          <w:szCs w:val="20"/>
        </w:rPr>
        <w:t xml:space="preserve"> της Ρωσίας, είχα την ευκαιρία να επισκεφτώ τους χώρους των αρχείων και να ενημερωθώ, σε σχέση με το σχετικό με τον Ιωάννη Καποδίστρια υλικό. Πρέπει να σας πω ότι η υποδοχή ήταν εξαιρετική. Βέβαια, είχα συναντηθεί με τον ομόλογό μου, Α΄ Αντιπρόεδρο της Ρωσικής </w:t>
      </w:r>
      <w:proofErr w:type="spellStart"/>
      <w:r>
        <w:rPr>
          <w:rFonts w:ascii="Arial" w:hAnsi="Arial" w:cs="Arial"/>
          <w:sz w:val="20"/>
          <w:szCs w:val="20"/>
        </w:rPr>
        <w:t>Δούμα</w:t>
      </w:r>
      <w:proofErr w:type="spellEnd"/>
      <w:r>
        <w:rPr>
          <w:rFonts w:ascii="Arial" w:hAnsi="Arial" w:cs="Arial"/>
          <w:sz w:val="20"/>
          <w:szCs w:val="20"/>
        </w:rPr>
        <w:t xml:space="preserve">, όπου η Βουλή των Ελλήνων εξασφάλισε μια υπόσχεση ότι τα αρχεία, όχι μόνο στη Μόσχα και στην Αγία Πετρούπολη, αλλά και σε άλλες πόλεις, είναι διαθέσιμα στη δική μας Βιβλιοθήκη και στους δικούς μας ερευνητές, έτσι ώστε όχι μόνο να συμπληρωθεί η ιστορική γνώση, γύρω από την περίοδο του Καποδίστρια, που τυχαίνει να έχουν και οι Ρώσοι, αλλά και η έκθεση, που θα κάνουμε το φθινόπωρο, να είναι πληρέστερη. Επίσης, μας είπαν ότι μπορούμε να στείλουμε δικούς μας ερευνητές και άλλους υπεύθυνους της Βιβλιοθήκης της Βουλής, ώστε να συμμετέχουν, ερευνώντας τα αρχεία εκείνης της περιόδου, στην συμπλήρωση της ερευνητικής μας προσπάθειας. </w:t>
      </w:r>
    </w:p>
    <w:p w:rsidR="00B2636E" w:rsidRDefault="00B2636E"/>
    <w:p w:rsidR="00B2636E" w:rsidRDefault="00B2636E">
      <w:pPr>
        <w:sectPr w:rsidR="00B2636E">
          <w:headerReference w:type="default" r:id="rId12"/>
          <w:footerReference w:type="default" r:id="rId13"/>
          <w:pgSz w:w="11906" w:h="16838"/>
          <w:pgMar w:top="1440" w:right="1800" w:bottom="1440" w:left="1800" w:header="708" w:footer="708" w:gutter="0"/>
          <w:cols w:space="708"/>
          <w:docGrid w:linePitch="360"/>
        </w:sectPr>
      </w:pPr>
    </w:p>
    <w:p w:rsidR="00B2636E" w:rsidRDefault="00B2636E" w:rsidP="00BF0B51">
      <w:pPr>
        <w:spacing w:line="480" w:lineRule="auto"/>
        <w:ind w:firstLine="720"/>
        <w:jc w:val="both"/>
        <w:rPr>
          <w:rFonts w:ascii="Arial" w:hAnsi="Arial" w:cs="Arial"/>
          <w:sz w:val="20"/>
          <w:szCs w:val="20"/>
        </w:rPr>
      </w:pP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Όλα αυτά σε σχέση, όπως σας είπα, με την πορεία του Ιωάννη Καποδίστρια όχι μόνο σε σχέση με την Ελλάδα, αλλά, κυρίως, με τη συνεισφορά του στη θεμελίωση της ιδέας της ευρωπαϊκής ολοκλήρωσης. Μια άγνωστη πτυχή σε πολύ κόσμο, ακόμη και σε ευρωπαίους, οι οποίοι δεν ξέρουν τη σημασία που είχε αυτή η προσωπικότητα με τις ενέργειες που έκανε στην ευρωπαϊκή ολοκλήρωση. </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Με τις σκέψεις αυτές, να χαιρετίσω, δια της κυρίας Δρούλια, το σημαντικό και πολυδιάστατο έργο της Βιβλιοθήκης της Βουλής και είμαστε ανοικτοί να ακούσουμε όλοι και να συμμετέχουμε, ώστε να έχουμε πληρέστερη αξιοποίηση όλου αυτού του υλικού. Σας ευχαριστώ.</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η κυρία Δρούλια.</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ΕΛΕΝΗ ΔΡΟΥΛΙΑ (Προϊσταμένη της Διεύθυνσης Βιβλιοθήκης της Βουλής): Κύριε Πρόεδρε, κυρίες και κύριοι Βουλευτές, καλημέρα σας. Πριν ξεκινήσω, θα ήθελα να πω ότι αισθάνομαι και τυχερή, αλλά και ένα βάρος, γιατί πρώτη φορά έχουμε προκαλέσει το ενδιαφέρον τόσων Βουλευτών προς τη Βιβλιοθήκη και έχουμε στρέψει τα φώτα επάνω μας. Ελπίζω να μπορέσουμε να ανταποκριθούμε ακριβώς σε αυτό. </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Ενώ είχα σκοπό να σας πω περισσότερα ιστορικά πράγματα, νομίζω ότι, δεν θα χάσουμε το χρόνο να αναλωθούμε για την ίδρυσή της, γιατί μπορείτε να τα βρείτε γραπτά και, ήδη, έγιναν αναφορές. Θα σημειώσω, όμως, ότι, ακριβώς, η Βιβλιοθήκη της Βουλής δημιουργήθηκε αυτόματα με την ίδρυση του Κοινοβουλίου για να ικανοποιήσει ακριβώς τις ανάγκες, που μας είπε και ο κ. Πρόεδρος, δηλαδή, να αρχειοθετεί, να τακτοποιεί και να ταξινομεί το υλικό, το οποίο παρήγαγε το ίδιο το Κοινοβούλιο. Για αυτό και ο πρώτος της Διευθυντής, Γεώργιος Τερτσέτης, που όλοι τον γνωρίζουμε για την πολιτική του δράση και την συνεισφορά του στην απόφαση μη καταδίκης του Κολοκοτρώνη, ονομαζόταν </w:t>
      </w:r>
      <w:proofErr w:type="spellStart"/>
      <w:r>
        <w:rPr>
          <w:rFonts w:ascii="Arial" w:hAnsi="Arial" w:cs="Arial"/>
          <w:sz w:val="20"/>
          <w:szCs w:val="20"/>
        </w:rPr>
        <w:t>αρχειοφύλαξ</w:t>
      </w:r>
      <w:proofErr w:type="spellEnd"/>
      <w:r>
        <w:rPr>
          <w:rFonts w:ascii="Arial" w:hAnsi="Arial" w:cs="Arial"/>
          <w:sz w:val="20"/>
          <w:szCs w:val="20"/>
        </w:rPr>
        <w:t xml:space="preserve"> και </w:t>
      </w:r>
      <w:proofErr w:type="spellStart"/>
      <w:r>
        <w:rPr>
          <w:rFonts w:ascii="Arial" w:hAnsi="Arial" w:cs="Arial"/>
          <w:sz w:val="20"/>
          <w:szCs w:val="20"/>
        </w:rPr>
        <w:t>βιβλιοφύλαξ</w:t>
      </w:r>
      <w:proofErr w:type="spellEnd"/>
      <w:r>
        <w:rPr>
          <w:rFonts w:ascii="Arial" w:hAnsi="Arial" w:cs="Arial"/>
          <w:sz w:val="20"/>
          <w:szCs w:val="20"/>
        </w:rPr>
        <w:t xml:space="preserve">. Αυτός ήταν ο πρώτος ρόλος και η πρώτη ανάγκη που ήρθε να ικανοποιήσει. </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Μια άλλη φυσιογνωμία, που έπαιξε σημαντικό ρόλο στην ανάπτυξη της Βιβλιοθήκης, ήταν ο Τιμολέων Φιλήμων. Σας τον δείχνω, γιατί ήταν εκείνος, ο οποίος διεύρυνε τις συλλογές </w:t>
      </w:r>
      <w:r>
        <w:rPr>
          <w:rFonts w:ascii="Arial" w:hAnsi="Arial" w:cs="Arial"/>
          <w:sz w:val="20"/>
          <w:szCs w:val="20"/>
        </w:rPr>
        <w:lastRenderedPageBreak/>
        <w:t xml:space="preserve">τις Βιβλιοθήκης, απευθυνόμενος στα ξένα Κοινοβούλια, δηλαδή, ανοίγοντάς την προς τα έξω και κάνοντας τη Βιβλιοθήκη λιγότερο κοινοβουλευτική, αλλά περισσότερο ανοιχτή στον κόσμο, πράγμα το οποίο έχουμε κληρονομήσει και το διαχειριζόμαστε μέχρι σήμερα. </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Θα σας πω μερικούς αριθμούς, όπως τους βλέπετε. Η Βιβλιοθήκη μας έχει καταμετρημένους πάνω από 700.000 τόμους. Έχουμε σπάνιες εκδόσεις, χειρόγραφα, εφημερίδες και περιοδικά. Η συλλογή αυτή είναι ιδιαίτερα σημαντική και σπουδαία - νομίζω μοναδική - διότι συγκεντρώνουμε όλο τον ελληνόφωνο τύπο, όπως ακόμη και εφημερίδες και περιοδικά, που τυπώνονται στην Ελλάδα, σε άλλες γλώσσες, χάρτες, μικροταινίες. Είναι η συλλογή, την οποία εμείς οι ίδιοι δημιουργήσαμε. Τώρα, σιγά-σιγά, υποχωρεί, διότι αντικαθίσταται από το καινούργιο μέσον, που είναι τα ψηφιακά μέσα. Έχουμε φωτογραφικό υλικό, οπτικοαουστικό, ψηφιακά τεκμήρια και έργα τέχνης. Όλα αυτά να σκέφτεστε ότι δεν είναι στατικά, ότι είναι πάντοτε πράγματα, τα οποία αυξάνονται και εμπλουτίζονται. </w:t>
      </w:r>
    </w:p>
    <w:p w:rsidR="00B2636E" w:rsidRDefault="00B2636E" w:rsidP="00BF0B51">
      <w:pPr>
        <w:spacing w:line="480" w:lineRule="auto"/>
        <w:ind w:firstLine="720"/>
        <w:jc w:val="both"/>
        <w:rPr>
          <w:rFonts w:ascii="Arial" w:hAnsi="Arial" w:cs="Arial"/>
          <w:sz w:val="20"/>
          <w:szCs w:val="20"/>
        </w:rPr>
      </w:pPr>
      <w:r>
        <w:rPr>
          <w:rFonts w:ascii="Arial" w:hAnsi="Arial" w:cs="Arial"/>
          <w:sz w:val="20"/>
          <w:szCs w:val="20"/>
        </w:rPr>
        <w:t xml:space="preserve">Να σας πω μια προσπάθεια, που έχει γίνει τα τελευταία χρόνια. Το 1984 ιδρύθηκε ο τομέας της μικροφωτογραφικής. Το 1994 μπήκαμε στην ηλεκτρονική </w:t>
      </w:r>
      <w:proofErr w:type="spellStart"/>
      <w:r>
        <w:rPr>
          <w:rFonts w:ascii="Arial" w:hAnsi="Arial" w:cs="Arial"/>
          <w:sz w:val="20"/>
          <w:szCs w:val="20"/>
        </w:rPr>
        <w:t>καταλογογράφηση</w:t>
      </w:r>
      <w:proofErr w:type="spellEnd"/>
      <w:r>
        <w:rPr>
          <w:rFonts w:ascii="Arial" w:hAnsi="Arial" w:cs="Arial"/>
          <w:sz w:val="20"/>
          <w:szCs w:val="20"/>
        </w:rPr>
        <w:t xml:space="preserve">. Το 1996 είδαμε ότι δεν μπορούσαμε να ανταπεξέλθουμε στα καινούργια δεδομένα και κάναμε μια μελέτη σκοπιμότητας, η οποία, βέβαια, δεν ισχύει, αλλά ξεκίνησε η συνειδητοποίηση ότι έπρεπε να γίνουν καινούργια πράγματα. Το 2003 πήραμε ευρωπαϊκά κονδύλια και ξεκινήσαμε ένα πρόγραμμα αναδιοργάνωσης πάνω σε τρεις πυλώνες: την αναδρομική </w:t>
      </w:r>
      <w:proofErr w:type="spellStart"/>
      <w:r>
        <w:rPr>
          <w:rFonts w:ascii="Arial" w:hAnsi="Arial" w:cs="Arial"/>
          <w:sz w:val="20"/>
          <w:szCs w:val="20"/>
        </w:rPr>
        <w:t>καταλογογράφηση</w:t>
      </w:r>
      <w:proofErr w:type="spellEnd"/>
      <w:r>
        <w:rPr>
          <w:rFonts w:ascii="Arial" w:hAnsi="Arial" w:cs="Arial"/>
          <w:sz w:val="20"/>
          <w:szCs w:val="20"/>
        </w:rPr>
        <w:t xml:space="preserve">, η οποία μας βοήθησε κιόλας να δούμε ακριβώς τι υπήρχε στα ράφια, ήταν και σαν μια γενική απογραφή, την αναδιοργάνωση και την τεκμηρίωση των ειδικών συλλογών - θα πούμε και άλλα πράγματα για τις συλλογές - και την ουσιαστική δημιουργία της Κοινοβουλευτικής Βιβλιοθήκης, που απευθυνόταν και ερχόταν να απαντήσει στις ανάγκες τις κοινοβουλευτικές. </w:t>
      </w:r>
    </w:p>
    <w:p w:rsidR="00B2636E" w:rsidRPr="002F59A4" w:rsidRDefault="00B2636E" w:rsidP="00BF0B51">
      <w:pPr>
        <w:spacing w:line="480" w:lineRule="auto"/>
        <w:ind w:firstLine="720"/>
        <w:jc w:val="both"/>
        <w:rPr>
          <w:rFonts w:ascii="Arial" w:hAnsi="Arial" w:cs="Arial"/>
          <w:sz w:val="20"/>
          <w:szCs w:val="20"/>
        </w:rPr>
      </w:pPr>
    </w:p>
    <w:p w:rsidR="00B2636E" w:rsidRPr="002F59A4" w:rsidRDefault="00B2636E" w:rsidP="00BF0B51">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14"/>
          <w:footerReference w:type="default" r:id="rId15"/>
          <w:pgSz w:w="11906" w:h="16838"/>
          <w:pgMar w:top="1440" w:right="1800" w:bottom="1440" w:left="1800" w:header="708" w:footer="708" w:gutter="0"/>
          <w:cols w:space="708"/>
          <w:docGrid w:linePitch="360"/>
        </w:sectPr>
      </w:pPr>
    </w:p>
    <w:p w:rsidR="00B2636E" w:rsidRDefault="00B2636E" w:rsidP="00932222">
      <w:pPr>
        <w:spacing w:line="480" w:lineRule="auto"/>
        <w:jc w:val="center"/>
        <w:rPr>
          <w:rFonts w:ascii="Arial" w:hAnsi="Arial" w:cs="Arial"/>
          <w:sz w:val="20"/>
          <w:szCs w:val="20"/>
        </w:rPr>
      </w:pPr>
    </w:p>
    <w:p w:rsidR="00B2636E" w:rsidRDefault="00B2636E" w:rsidP="0054014D">
      <w:pPr>
        <w:spacing w:line="480" w:lineRule="auto"/>
        <w:ind w:firstLine="720"/>
        <w:jc w:val="both"/>
        <w:rPr>
          <w:rFonts w:ascii="Arial" w:hAnsi="Arial" w:cs="Arial"/>
          <w:sz w:val="20"/>
          <w:szCs w:val="20"/>
        </w:rPr>
      </w:pPr>
      <w:r>
        <w:rPr>
          <w:rFonts w:ascii="Arial" w:hAnsi="Arial" w:cs="Arial"/>
          <w:sz w:val="20"/>
          <w:szCs w:val="20"/>
        </w:rPr>
        <w:t>Δηλαδή, τι χρειάζεται ένας Βουλευτής για να νομοθετήσει, να ανταποκριθεί στο νομοθετικό του έργο με έναν τρόπο έγκυρο, αντικειμενικό, ουσιαστικό, παρέχοντάς του στατιστικά στοιχεία, συγκριτικά στοιχεία, ώστε να μπορεί να έχει μεγαλύτερη και καλύτερη εικόνα. Αυτός ήταν ο στόχος μας.</w:t>
      </w:r>
    </w:p>
    <w:p w:rsidR="00B2636E" w:rsidRDefault="00B2636E" w:rsidP="00B87047">
      <w:pPr>
        <w:spacing w:line="480" w:lineRule="auto"/>
        <w:jc w:val="both"/>
        <w:rPr>
          <w:rFonts w:ascii="Arial" w:hAnsi="Arial" w:cs="Arial"/>
          <w:sz w:val="20"/>
          <w:szCs w:val="20"/>
        </w:rPr>
      </w:pPr>
      <w:r>
        <w:rPr>
          <w:rFonts w:ascii="Arial" w:hAnsi="Arial" w:cs="Arial"/>
          <w:sz w:val="20"/>
          <w:szCs w:val="20"/>
        </w:rPr>
        <w:tab/>
        <w:t>Το 2007 είχαμε μια πρωτοβουλία δημιουργίας αρχείων πολιτικών προσωπικοτήτων, η οποία έχει μείνει ημιτελής και ελπίζουμε να τη συνεχίσουμε. Το 2008 συνεχίσαμε όλη μας αυτή την προσπάθεια, η οποία πρέπει τώρα να μπει σε μια καινούργια φάση.</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Όσον αφορά τα κτίρια, στεγαζόμαστε εδώ στο δεύτερο όροφο, στη </w:t>
      </w:r>
      <w:proofErr w:type="spellStart"/>
      <w:r>
        <w:rPr>
          <w:rFonts w:ascii="Arial" w:hAnsi="Arial" w:cs="Arial"/>
          <w:sz w:val="20"/>
          <w:szCs w:val="20"/>
        </w:rPr>
        <w:t>Μπενάκειο</w:t>
      </w:r>
      <w:proofErr w:type="spellEnd"/>
      <w:r>
        <w:rPr>
          <w:rFonts w:ascii="Arial" w:hAnsi="Arial" w:cs="Arial"/>
          <w:sz w:val="20"/>
          <w:szCs w:val="20"/>
        </w:rPr>
        <w:t xml:space="preserve"> Βιβλιοθήκη, που είναι Ανθίμου Γαζή 2 - αυτή τη στιγμή είναι κλειστή και περιμένει εναγωνίως την αποκατάστασή της - και στο πρώην Δημόσιο Καπνεργοστάσιο, που είναι </w:t>
      </w:r>
      <w:proofErr w:type="spellStart"/>
      <w:r>
        <w:rPr>
          <w:rFonts w:ascii="Arial" w:hAnsi="Arial" w:cs="Arial"/>
          <w:sz w:val="20"/>
          <w:szCs w:val="20"/>
        </w:rPr>
        <w:t>Λένορμαν</w:t>
      </w:r>
      <w:proofErr w:type="spellEnd"/>
      <w:r>
        <w:rPr>
          <w:rFonts w:ascii="Arial" w:hAnsi="Arial" w:cs="Arial"/>
          <w:sz w:val="20"/>
          <w:szCs w:val="20"/>
        </w:rPr>
        <w:t xml:space="preserve"> 218.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Η Κοινοβουλευτική Βιβλιοθήκη, όπως σας είπα, που ουσιαστικά άρχισε να λειτουργεί τότε, είναι ένας σταθμός πληροφόρησης. Πρέπει να έρθετε να τη δείτε. Είναι στο γραφείο 206, μαζί με το Κέντρο Ευρωπαϊκής Τεκμηρίωσης. Διαθέτει μια πλήρη σειρά πρακτικών και ΦΕΚ, όπου αυτά είναι στο γραφείο 202. Έχει τη συλλογή ημερήσιου και περιοδικού τύπου, ελληνικού και ξενόγλωσσου. Γι' αυτό έχουμε ορισμένες σκέψεις πώς θα μπορέσουμε να το εκσυγχρονίσουμε και να το ανοίξουμε περισσότερο, για να έχουν όλοι μεγαλύτερη πρόσβαση, όχι μόνο μέσα από τους χώρους της Βιβλιοθήκης. Έχουμε τις ειδικές συλλογές, συλλογές βιβλίων και περιοδικών κοινοβουλευτικού ενδιαφέροντος και τρία ειδικά αναγνωστήρια. Εάν θέλετε, αυτά μπορώ να σας τα στείλω και στους υπολογιστές σας. Ο σταθμός πληροφόρησης περιλαμβάνει εγκυκλοπαίδειες, λεξικά, δηλαδή, υλικά από τα οποία μπορεί ο κάθε Βουλευτής, μπαίνοντας μέσα σ' αυτό το σταθμό, να αντλήσει μια πρώτη πληροφόρηση, δηλαδή, μπορεί να πάρει τη βασική πληροφόρηση, ένα νήμα, το οποίο θα ξετυλίξει, για να φτάσει στο βάθος, το οποίο ζητά.</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Ο ρόλος του Κ.Ε.Τ. - είναι σε ένα φυλλάδιο μέσα στο φάκελο που σας δώσαμε - ήταν πάντοτε να συμβάλει στα δίκτυα πληροφόρησης. Είναι πολύ βασικό για μας να υπάρχει μια πληροφόρηση, η οποία να είναι έγκυρη και έγκαιρη, να είμαστε πολύ πιο άμεσα συνδεδεμένοι με όλη την Ευρώπη, που άλλωστε είμαστε και μέρος της.</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lastRenderedPageBreak/>
        <w:t xml:space="preserve">Σας δείχνω τις εφημερίδες στις οποίες είμαστε συνδρομητές, αλλά και πάλι αναφέρω ότι σκεφτόμαστε να κάνουμε κάτι πιο πλατύ πάνω σ' αυτό. Να μην λαμβάνουμε, δηλαδή, μόνο αυτές τις 41, αλλά να εγγραφούμε σε μια συνδρομητική βάση, η οποία θα μας επιτρέπει την πρόσβαση σε τουλάχιστον 4.500 ξενόγλωσσες εφημερίδες.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Στο διαδίκτυο, ήδη, υπάρχουν σε μορφή </w:t>
      </w:r>
      <w:proofErr w:type="spellStart"/>
      <w:r>
        <w:rPr>
          <w:rFonts w:ascii="Arial" w:hAnsi="Arial" w:cs="Arial"/>
          <w:sz w:val="20"/>
          <w:szCs w:val="20"/>
        </w:rPr>
        <w:t>pdf</w:t>
      </w:r>
      <w:proofErr w:type="spellEnd"/>
      <w:r>
        <w:rPr>
          <w:rFonts w:ascii="Arial" w:hAnsi="Arial" w:cs="Arial"/>
          <w:sz w:val="20"/>
          <w:szCs w:val="20"/>
        </w:rPr>
        <w:t xml:space="preserve"> και μπορείτε να τα αναζητήσετε μέσα από το </w:t>
      </w:r>
      <w:proofErr w:type="spellStart"/>
      <w:r>
        <w:rPr>
          <w:rFonts w:ascii="Arial" w:hAnsi="Arial" w:cs="Arial"/>
          <w:sz w:val="20"/>
          <w:szCs w:val="20"/>
        </w:rPr>
        <w:t>site</w:t>
      </w:r>
      <w:proofErr w:type="spellEnd"/>
      <w:r>
        <w:rPr>
          <w:rFonts w:ascii="Arial" w:hAnsi="Arial" w:cs="Arial"/>
          <w:sz w:val="20"/>
          <w:szCs w:val="20"/>
        </w:rPr>
        <w:t xml:space="preserve"> της Βιβλιοθήκης ορισμένα κομμάτια των πρακτικών. Στο διαδίκτυο υπάρχουν και άλλα πράγματα, τα οποία αυτή τη στιγμή είναι εκεί με τη δουλειά μας. Αυτό που λείπει και ζητάμε είναι η </w:t>
      </w:r>
      <w:proofErr w:type="spellStart"/>
      <w:r>
        <w:rPr>
          <w:rFonts w:ascii="Arial" w:hAnsi="Arial" w:cs="Arial"/>
          <w:sz w:val="20"/>
          <w:szCs w:val="20"/>
        </w:rPr>
        <w:t>διασυνδεσιμότητά</w:t>
      </w:r>
      <w:proofErr w:type="spellEnd"/>
      <w:r>
        <w:rPr>
          <w:rFonts w:ascii="Arial" w:hAnsi="Arial" w:cs="Arial"/>
          <w:sz w:val="20"/>
          <w:szCs w:val="20"/>
        </w:rPr>
        <w:t xml:space="preserve"> τους, δηλαδή, να μπορέσουν όλα αυτά κάποια στιγμή να μην είναι κομμάτια, πληροφορία, αλλά η μια πληροφορία να οδηγεί στην άλλη. Για να σας δώσω να καταλάβετε το όραμα της Βιβλιοθήκης θα ήταν να μπορούν οι εισηγητικές να συνδέονται με τις συζητήσεις στην Ολομέλεια, στη συνέχεια να έχουμε το αντίστοιχο ΦΕΚ, να υπάρχουν και οπτικοακουστικά και όλο αυτό να γίνει ένα και ακόμα να υπάρχει και μια αποδελτίωση του τύπου σχετικά με τα θέματα. Δηλαδή, να υπάρχει μια αλληλουχία και μια διασύνδεση όλης της πληροφορίας.</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Σε ένα άλλο φυλλάδιο, που έχουμε βάλει στους φακέλους, σας δίνουμε περισσότερες πληροφορίες για το πώς μπορείτε να μας προσεγγίσετε. Να ξέρετε ότι για τους Βουλευτές είμαστε ολημερίς ανοιχτοί και, επίσης, ολονυχτίς, όταν συνεδριάζει το Κοινοβούλιο, και για πληροφόρηση. Αλλά προσφέρουμε και ένα χώρο αυτοσυγκέντρωσης και ανάγνωσης. Δεν είναι μόνο η πληροφόρηση, είναι το πνεύμα της Βιβλιοθήκης.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Όπως ειπώθηκε και πριν, επιθυμούμε να είμαστε ανοικτοί. Είμαστε μέλη σε όλα τα θεσμικά ευρωπαϊκά όργανα, τα οποία περιλαμβάνουν τις βιβλιοθήκες και έχουμε και πολλές συνεργασίες και ελπίζουμε, βέβαια, να τις διευρύνουμε. Συνεργαζόμαστε με το Εθνικό Κέντρο Τεκμηρίωσης, με την Αντιπροσωπεία της Ευρωπαϊκής Επιτροπής, με το Κέντρο Διεθνούς Ευρωπαϊκού Οικονομικού Δικαίου στη Θεσσαλονίκη, είμαστε μέλος των Ακαδημαϊκών Βιβλιοθηκών - πράγμα που είναι πάρα πολύ χρήσιμο, γιατί έχουμε άμεση πρόσβαση σε πολλούς τίτλους περιοδικών και τα πλήρη κείμενα άρθρων - με το Εθνικό Τυπογραφείο, βέβαια, που παράγει την Εφημερίδα της Κυβερνήσεως, με την Εθνική Στατιστική Υπηρεσία και γενικά με όλες τις κυβερνητικές βιβλιοθήκες προσπαθούμε να είμαστε σε μια πολύ στενή επικοινωνία για να γνωρίζουμε αυτό που λέγεται η γκρίζα λογοτεχνία, η γκρίζα παραγωγή της κυβέρνησης.</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να περάσω σε ένα άλλο κομμάτι, που είναι οι ειδικές συλλογές, που είναι εξίσου σημαντικό για εμάς, ένα κομμάτι που το έχουμε χτίσει μέσα σε όλο αυτό το διάστημα που υπάρχει η Βιβλιοθήκη. Πράγματα που ήταν χρήσιμα κάποτε και τώρα πια δεν είναι τόσο χρήσιμα, αλλά έχουν μια αξία ερευνητική και ιστορική. Τέτοια είναι τα αρχεία μας, τα χειρόγραφα, οι κώδικες, οι χάρτες, σπάνιες και πολύτιμες εκδόσεις, ο προεπαναστατικός και επαναστατικός τύπος, κειμήλια, ακόμη έπιπλα και μεγάλη και σημαντική συλλογή έργων τέχνης, την οποία βλέπετε και εσείς καθημερινά στους διαδρόμους, όπου από επιλογή μας αποφασίσαμε ότι θα θέλαμε να την μοιραστούμε με όλους όσους ζουν μέσα σε αυτό το κτίριο για να αντλούν εικόνες υψηλής αισθητικής και να είναι σε ένα περιβάλλον κοσμημένο.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Εδώ έχουμε μερικά δείγματα εφημερίδων από τη συλλογή μας, ο προεπαναστατικός τύπος, ο οποίος είναι σχεδόν πλήρης και θα συμμετάσχει στο πρόγραμμα του 1821, γιατί πρέπει να πω ότι για όλα αυτά έχουμε φροντίσει μέχρι τώρα να φτιάξουμε ευρετήρια, έτσι ώστε - επειδή στο μυαλό μας είναι η </w:t>
      </w:r>
      <w:proofErr w:type="spellStart"/>
      <w:r>
        <w:rPr>
          <w:rFonts w:ascii="Arial" w:hAnsi="Arial" w:cs="Arial"/>
          <w:sz w:val="20"/>
          <w:szCs w:val="20"/>
        </w:rPr>
        <w:t>διασυνδεσιμότητα</w:t>
      </w:r>
      <w:proofErr w:type="spellEnd"/>
      <w:r>
        <w:rPr>
          <w:rFonts w:ascii="Arial" w:hAnsi="Arial" w:cs="Arial"/>
          <w:sz w:val="20"/>
          <w:szCs w:val="20"/>
        </w:rPr>
        <w:t xml:space="preserve"> - όταν αναζητάμε τον Κολοκοτρώνη, να μπορούμε να έχουμε τον Κολοκοτρώνη στα έγγραφα, τον Κολοκοτρώνη στην εφημερίδα, τον Κολοκοτρώνη και την εικόνα του και να υπάρχει μια πληρότητα και στα θέματα και όχι μόνο στους ανθρώπους.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Το πρώην Δημόσιο Καπνεργοστάσιο βλέπετε πώς ήταν όταν το παραλάβαμε. Σήμερα είναι σε πάρα πολύ καλύτερη κατάσταση κτιριολογικά. Βέβαια, η δουλειά μιας βιβλιοθήκης ποτέ δεν τελειώνει. Οι ανάγκες μετασχηματίζονται, μεταμορφώνονται και πρέπει και εμείς να προσαρμοζόμαστε. </w:t>
      </w:r>
    </w:p>
    <w:p w:rsidR="00B2636E"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Το Τμήμα </w:t>
      </w:r>
      <w:proofErr w:type="spellStart"/>
      <w:r>
        <w:rPr>
          <w:rFonts w:ascii="Arial" w:hAnsi="Arial" w:cs="Arial"/>
          <w:sz w:val="20"/>
          <w:szCs w:val="20"/>
        </w:rPr>
        <w:t>Μπενακείου</w:t>
      </w:r>
      <w:proofErr w:type="spellEnd"/>
      <w:r>
        <w:rPr>
          <w:rFonts w:ascii="Arial" w:hAnsi="Arial" w:cs="Arial"/>
          <w:sz w:val="20"/>
          <w:szCs w:val="20"/>
        </w:rPr>
        <w:t xml:space="preserve"> Βιβλιοθήκης φιλοξενεί μια σειρά συλλογών, οι οποίες είναι πάρα πολύ μεγάλης ιστορικής αξίας και πολύ χρήσιμες για την έρευνα, όπως επίσης φιλοξενεί και δέχεται δωρεές αρχείων και βιβλιοθηκών με πρώτη, μεγάλη, κομβική και κορυφαία δωρεά τη δωρεά του Ψυχάρη, που έχει ενδιαφέρον και για εμάς, αλλά βέβαια και για τους άλλους και για τη γλωσσολογία γενικότερα. Εδώ σας δείχνω τις δωρεές βιβλιοθηκών, που έχει λάβει η </w:t>
      </w:r>
      <w:proofErr w:type="spellStart"/>
      <w:r>
        <w:rPr>
          <w:rFonts w:ascii="Arial" w:hAnsi="Arial" w:cs="Arial"/>
          <w:sz w:val="20"/>
          <w:szCs w:val="20"/>
        </w:rPr>
        <w:t>Μπενάκειος</w:t>
      </w:r>
      <w:proofErr w:type="spellEnd"/>
      <w:r>
        <w:rPr>
          <w:rFonts w:ascii="Arial" w:hAnsi="Arial" w:cs="Arial"/>
          <w:sz w:val="20"/>
          <w:szCs w:val="20"/>
        </w:rPr>
        <w:t xml:space="preserve"> Βιβλιοθήκη και των αρχείων επίσης.</w:t>
      </w:r>
    </w:p>
    <w:p w:rsidR="00B2636E" w:rsidRPr="001B4342" w:rsidRDefault="00B2636E" w:rsidP="00897DCA">
      <w:pPr>
        <w:spacing w:line="480" w:lineRule="auto"/>
        <w:ind w:firstLine="720"/>
        <w:jc w:val="both"/>
        <w:rPr>
          <w:rFonts w:ascii="Arial" w:hAnsi="Arial" w:cs="Arial"/>
          <w:sz w:val="20"/>
          <w:szCs w:val="20"/>
        </w:rPr>
      </w:pPr>
      <w:r>
        <w:rPr>
          <w:rFonts w:ascii="Arial" w:hAnsi="Arial" w:cs="Arial"/>
          <w:sz w:val="20"/>
          <w:szCs w:val="20"/>
        </w:rPr>
        <w:t xml:space="preserve">Τη </w:t>
      </w:r>
      <w:proofErr w:type="spellStart"/>
      <w:r>
        <w:rPr>
          <w:rFonts w:ascii="Arial" w:hAnsi="Arial" w:cs="Arial"/>
          <w:sz w:val="20"/>
          <w:szCs w:val="20"/>
        </w:rPr>
        <w:t>Λένορμαν</w:t>
      </w:r>
      <w:proofErr w:type="spellEnd"/>
      <w:r>
        <w:rPr>
          <w:rFonts w:ascii="Arial" w:hAnsi="Arial" w:cs="Arial"/>
          <w:sz w:val="20"/>
          <w:szCs w:val="20"/>
        </w:rPr>
        <w:t xml:space="preserve"> την είχαμε χαρακτηρίσει Βιβλιοθήκη Πόλης, αλλά ήταν ένα όνομα, που της έμεινε. Την ονομάσαμε Βιβλιοθήκη Πόλης με την έννοια ότι θα θέλαμε να είναι μια βιβλιοθήκη, που θα απευθύνεται στις ανάγκες των πολιτών, θα ανταποκρίνεται στις ανάγκες </w:t>
      </w:r>
      <w:r>
        <w:rPr>
          <w:rFonts w:ascii="Arial" w:hAnsi="Arial" w:cs="Arial"/>
          <w:sz w:val="20"/>
          <w:szCs w:val="20"/>
        </w:rPr>
        <w:lastRenderedPageBreak/>
        <w:t>των καθημερινών ανθρώπων, είτε είναι μαθητές και έχουν ανάγκη ένα χώρο να διαβάζουν και εγχειρίδια να διαβάζουν, είτε είναι γυναίκες και έχουν ενδιαφέροντα, τα οποία θέλουν να αναπτύξουν, είτε είναι άνθρωποι που δεν γνωρίζουν την ελληνική γλώσσα και κάπως πρέπει να τη μάθουν, είτε είναι οποιαδήποτε κοινωνική ομάδα, που θα μπορούσε να στηριχθεί από μια βιβλιοθήκη.</w:t>
      </w:r>
    </w:p>
    <w:p w:rsidR="00B2636E" w:rsidRDefault="00B2636E"/>
    <w:p w:rsidR="00B2636E" w:rsidRDefault="00B2636E">
      <w:pPr>
        <w:sectPr w:rsidR="00B2636E">
          <w:headerReference w:type="default" r:id="rId16"/>
          <w:footerReference w:type="default" r:id="rId17"/>
          <w:pgSz w:w="11906" w:h="16838"/>
          <w:pgMar w:top="1440" w:right="1800" w:bottom="1440" w:left="1800" w:header="708" w:footer="708" w:gutter="0"/>
          <w:cols w:space="708"/>
          <w:docGrid w:linePitch="360"/>
        </w:sectPr>
      </w:pPr>
    </w:p>
    <w:p w:rsidR="00B2636E" w:rsidRDefault="00B2636E" w:rsidP="00EE3C18">
      <w:pPr>
        <w:tabs>
          <w:tab w:val="left" w:pos="2700"/>
        </w:tabs>
        <w:spacing w:line="480" w:lineRule="auto"/>
        <w:ind w:firstLine="720"/>
        <w:jc w:val="center"/>
        <w:rPr>
          <w:rFonts w:ascii="Arial" w:hAnsi="Arial" w:cs="Arial"/>
          <w:sz w:val="20"/>
          <w:szCs w:val="20"/>
        </w:rPr>
      </w:pPr>
    </w:p>
    <w:p w:rsidR="00B2636E" w:rsidRDefault="00B2636E" w:rsidP="00EE3C18">
      <w:pPr>
        <w:tabs>
          <w:tab w:val="left" w:pos="2700"/>
        </w:tabs>
        <w:spacing w:line="480" w:lineRule="auto"/>
        <w:ind w:firstLine="720"/>
        <w:jc w:val="both"/>
        <w:rPr>
          <w:rFonts w:ascii="Arial" w:hAnsi="Arial" w:cs="Arial"/>
          <w:sz w:val="20"/>
          <w:szCs w:val="20"/>
        </w:rPr>
      </w:pPr>
      <w:r>
        <w:rPr>
          <w:rFonts w:ascii="Arial" w:hAnsi="Arial" w:cs="Arial"/>
          <w:sz w:val="20"/>
          <w:szCs w:val="20"/>
        </w:rPr>
        <w:t xml:space="preserve">Περνάμε τώρα στο Τμήμα Συντήρησης και Διατήρησης του έντυπου υλικού και έργων τέχνης. Είναι ένα πολύ πρωτοποριακό εργαστήριο, που απαρτίζεται από οκτώ ειδικευμένους συντηρητές, που στόχο έχουν όχι μόνο να συντηρούν, αλλά να διαμορφώνουν εκείνες τις συνθήκες του περιβάλλοντος χώρου, έτσι ώστε τα υλικά να μην καταστρέφονται. Δρα, δηλαδή,  προληπτικά. Υποστηρίζει τις εκθέσεις μας, οι οποίες είναι πολλές και σημαντικές και ακολουθεί, βέβαια, για όλα αυτά τα διεθνή πρότυπα και τους κανονισμούς. </w:t>
      </w:r>
    </w:p>
    <w:p w:rsidR="00B2636E" w:rsidRDefault="00B2636E" w:rsidP="00EE3C18">
      <w:pPr>
        <w:tabs>
          <w:tab w:val="left" w:pos="2700"/>
        </w:tabs>
        <w:spacing w:line="480" w:lineRule="auto"/>
        <w:ind w:firstLine="720"/>
        <w:jc w:val="both"/>
        <w:rPr>
          <w:rFonts w:ascii="Arial" w:hAnsi="Arial" w:cs="Arial"/>
          <w:sz w:val="20"/>
          <w:szCs w:val="20"/>
        </w:rPr>
      </w:pPr>
      <w:r>
        <w:rPr>
          <w:rFonts w:ascii="Arial" w:hAnsi="Arial" w:cs="Arial"/>
          <w:sz w:val="20"/>
          <w:szCs w:val="20"/>
        </w:rPr>
        <w:t>Επίσης, όλη η Βιβλιοθήκη - αξίζει να το πω αυτό, γιατί είμαστε πολύ περήφανοι και έχουμε αναπτύξει ένα πρόγραμμα - υποδέχεται σπουδαστές, που κάνουν την πρακτική τους εξάσκηση. Το εργαστήρι συντήρησης καλύπτει 120 τετραγωνικά μέτρα.</w:t>
      </w:r>
    </w:p>
    <w:p w:rsidR="00B2636E" w:rsidRDefault="00B2636E" w:rsidP="00EE3C18">
      <w:pPr>
        <w:tabs>
          <w:tab w:val="left" w:pos="2700"/>
        </w:tabs>
        <w:spacing w:line="480" w:lineRule="auto"/>
        <w:ind w:firstLine="720"/>
        <w:jc w:val="both"/>
        <w:rPr>
          <w:rFonts w:ascii="Arial" w:hAnsi="Arial" w:cs="Arial"/>
          <w:sz w:val="20"/>
          <w:szCs w:val="20"/>
        </w:rPr>
      </w:pPr>
      <w:r>
        <w:rPr>
          <w:rFonts w:ascii="Arial" w:hAnsi="Arial" w:cs="Arial"/>
          <w:sz w:val="20"/>
          <w:szCs w:val="20"/>
        </w:rPr>
        <w:t xml:space="preserve"> Έχουμε αναπτύξει πολλές δραστηριότητες εξωστρέφειας, όπως είναι η διοργάνωση των εκθέσεων, που γίνονται μέσα στους χώρους της Βουλής, κυρίως στην Αίθουσα Ελευθερίου Βενιζέλου, στο Περιστύλιο, αλλά αξίζει να σας πω ότι, τώρα, στη </w:t>
      </w:r>
      <w:proofErr w:type="spellStart"/>
      <w:r>
        <w:rPr>
          <w:rFonts w:ascii="Arial" w:hAnsi="Arial" w:cs="Arial"/>
          <w:sz w:val="20"/>
          <w:szCs w:val="20"/>
        </w:rPr>
        <w:t>Λένορμαν</w:t>
      </w:r>
      <w:proofErr w:type="spellEnd"/>
      <w:r>
        <w:rPr>
          <w:rFonts w:ascii="Arial" w:hAnsi="Arial" w:cs="Arial"/>
          <w:sz w:val="20"/>
          <w:szCs w:val="20"/>
        </w:rPr>
        <w:t xml:space="preserve"> έχουμε μια πολύ ενδιαφέρουσα έκθεση, στην οποία, ήδη, ξεναγήθηκε η Επιτροπή Βιβλιοθήκης της Βουλής, που λέγεται «</w:t>
      </w:r>
      <w:proofErr w:type="spellStart"/>
      <w:r>
        <w:rPr>
          <w:rFonts w:ascii="Arial" w:hAnsi="Arial" w:cs="Arial"/>
          <w:sz w:val="20"/>
          <w:szCs w:val="20"/>
        </w:rPr>
        <w:t>Γλωσσό</w:t>
      </w:r>
      <w:proofErr w:type="spellEnd"/>
      <w:r>
        <w:rPr>
          <w:rFonts w:ascii="Arial" w:hAnsi="Arial" w:cs="Arial"/>
          <w:sz w:val="20"/>
          <w:szCs w:val="20"/>
          <w:lang w:val="en-US"/>
        </w:rPr>
        <w:t>polis</w:t>
      </w:r>
      <w:r>
        <w:rPr>
          <w:rFonts w:ascii="Arial" w:hAnsi="Arial" w:cs="Arial"/>
          <w:sz w:val="20"/>
          <w:szCs w:val="20"/>
        </w:rPr>
        <w:t>»</w:t>
      </w:r>
      <w:r w:rsidRPr="008E03DD">
        <w:rPr>
          <w:rFonts w:ascii="Arial" w:hAnsi="Arial" w:cs="Arial"/>
          <w:sz w:val="20"/>
          <w:szCs w:val="20"/>
        </w:rPr>
        <w:t xml:space="preserve">. </w:t>
      </w:r>
      <w:r>
        <w:rPr>
          <w:rFonts w:ascii="Arial" w:hAnsi="Arial" w:cs="Arial"/>
          <w:sz w:val="20"/>
          <w:szCs w:val="20"/>
        </w:rPr>
        <w:t xml:space="preserve">Πολύ δυναμική, βλέπει τη γλώσσα μας σαν μια πόλη, μέσα στην οποία όλοι κατοικούμε και εκφραζόμαστε, με τις δυσκολίες που αποτυπώνουν και αποτυπώνονται στην κοινωνία. </w:t>
      </w:r>
    </w:p>
    <w:p w:rsidR="00B2636E" w:rsidRDefault="00B2636E" w:rsidP="00EE3C18">
      <w:pPr>
        <w:tabs>
          <w:tab w:val="left" w:pos="2700"/>
        </w:tabs>
        <w:spacing w:line="480" w:lineRule="auto"/>
        <w:ind w:firstLine="720"/>
        <w:jc w:val="both"/>
        <w:rPr>
          <w:rFonts w:ascii="Arial" w:hAnsi="Arial" w:cs="Arial"/>
          <w:sz w:val="20"/>
          <w:szCs w:val="20"/>
        </w:rPr>
      </w:pPr>
      <w:r>
        <w:rPr>
          <w:rFonts w:ascii="Arial" w:hAnsi="Arial" w:cs="Arial"/>
          <w:sz w:val="20"/>
          <w:szCs w:val="20"/>
        </w:rPr>
        <w:t>Συνδιοργανώνει εκθέσεις με άλλους φορείς, δανείζει τεκμήρια για τις εκθέσεις άλλων φορέων, διοργανώνει σεμινάρια, μέσα στο πλαίσιο του ευρωπαϊκού θεσμικού οργάνου, δημιουργεί νησίδες της Βιβλιοθήκης, όπως αυτή, που είναι δίπλα στην Αίθουσα Γερουσίας, που συμβαδίζουν με τα κοινωνικά ενδιαφέροντα της Βουλής. Τώρα έχουμε ένα μικρό αφιέρωμα στη γυναίκα. Κάναμε ένα μικρό αφιέρωμα για το Ολοκαύτωμα, θυμίζοντας ότι υπάρχει πάντοτε και ένα άλλο βάθος και περισσότερα διαβάσματα πάνω σε ορισμένα θέματα και μπορείτε για αυτά τα διαβάσματα να ανατρέχετε στη Βιβλιοθήκη.</w:t>
      </w:r>
    </w:p>
    <w:p w:rsidR="00B2636E" w:rsidRDefault="00B2636E" w:rsidP="00EE3C18">
      <w:pPr>
        <w:tabs>
          <w:tab w:val="left" w:pos="2700"/>
        </w:tabs>
        <w:spacing w:line="480" w:lineRule="auto"/>
        <w:ind w:firstLine="720"/>
        <w:jc w:val="both"/>
        <w:rPr>
          <w:rFonts w:ascii="Arial" w:hAnsi="Arial" w:cs="Arial"/>
          <w:sz w:val="20"/>
          <w:szCs w:val="20"/>
        </w:rPr>
      </w:pPr>
      <w:r>
        <w:rPr>
          <w:rFonts w:ascii="Arial" w:hAnsi="Arial" w:cs="Arial"/>
          <w:sz w:val="20"/>
          <w:szCs w:val="20"/>
        </w:rPr>
        <w:t xml:space="preserve">Έχουμε μια πρωτοβουλία μικρών εκδόσεων. Θα τα λάβετε και αυτά μέσα στο φάκελό σας, τρία μικρά βιβλιαράκια, δεν θα τα λάβετε όλοι όλα, αλλά ο καθένας από ένα. Φιλοδοξούμε να συνεχίσουμε να εκδίδουμε σε αυτό το μέγεθος και να εκδώσουμε και άλλα βιβλιαράκια, που να περιέχουν μέσα την εμπειρία μας, όσον αφορά τα θέματα αντιμετώπισης ταξινομήσεων και χειρισμών των αρχείων και των βιβλιοθηκών. </w:t>
      </w:r>
    </w:p>
    <w:p w:rsidR="00B2636E" w:rsidRDefault="00B2636E" w:rsidP="00AE05D6">
      <w:pPr>
        <w:tabs>
          <w:tab w:val="left" w:pos="2700"/>
        </w:tabs>
        <w:spacing w:line="480" w:lineRule="auto"/>
        <w:ind w:firstLine="720"/>
        <w:jc w:val="both"/>
        <w:rPr>
          <w:rFonts w:ascii="Arial" w:hAnsi="Arial" w:cs="Arial"/>
          <w:sz w:val="20"/>
          <w:szCs w:val="20"/>
        </w:rPr>
      </w:pPr>
      <w:r>
        <w:rPr>
          <w:rFonts w:ascii="Arial" w:hAnsi="Arial" w:cs="Arial"/>
          <w:sz w:val="20"/>
          <w:szCs w:val="20"/>
        </w:rPr>
        <w:lastRenderedPageBreak/>
        <w:t>Κάνουμε μικρά εκπαιδευτικά προγράμματα, όταν μας τα ζητάνε τα σχολεία. Ευαισθητοποιούμε τους μαθητές και προσπαθούμε να καλλιεργήσουμε αυτό που λέγεται αρχειακή συνείδηση. Οι δικοί μας άνθρωποι συμμετέχουν ενεργά σε ημερίδες και σε συνέδρια και - για να πω και πιο απτά πράγματα - συνεργαζόμαστε με τη Θεολογική Σχολή της Χάλκης, προσπαθώντας να εξάγουμε τεχνογνωσία. Ανταποκρινόμαστε σε όλες τις βιβλιοθήκες, που μας στέλνουν αιτήματα υποστήριξης για τον εμπλουτισμό των βιβλιοθηκών τους. Τέτοια αιτήματα ικανοποιούνται περίπου πενήντα το χρόνο, είτε διοχετεύοντας εκδόσεις του Ιδρύματος της Βουλής, είτε ανακυκλώνοντας κατά κάποιο τρόπο δωρεές, που έχουμε λάβει, με τη σύμφωνη γνώμη, βέβαια, των δωρητών. Συνεργαζόμαστε και με τη Διεύθυνση Δημοσίων Σχέσεων για το σχεδιασμό δώρων, τα οποία εμπνέονται από τη Συλλογή Έργων Τέχνης.</w:t>
      </w:r>
    </w:p>
    <w:p w:rsidR="00B2636E" w:rsidRDefault="00B2636E" w:rsidP="00AE05D6">
      <w:pPr>
        <w:tabs>
          <w:tab w:val="left" w:pos="2700"/>
        </w:tabs>
        <w:spacing w:line="480" w:lineRule="auto"/>
        <w:ind w:firstLine="720"/>
        <w:jc w:val="both"/>
        <w:rPr>
          <w:rFonts w:ascii="Arial" w:hAnsi="Arial" w:cs="Arial"/>
          <w:sz w:val="20"/>
          <w:szCs w:val="20"/>
        </w:rPr>
      </w:pPr>
      <w:r>
        <w:rPr>
          <w:rFonts w:ascii="Arial" w:hAnsi="Arial" w:cs="Arial"/>
          <w:sz w:val="20"/>
          <w:szCs w:val="20"/>
        </w:rPr>
        <w:t xml:space="preserve">Θα σας έδειχνα πόσες πολλές εκθέσεις έχουμε κάνει από το 1994. Αυτές τις εκθέσεις τις στηρίζουμε με υλικά, όπως είναι κατάλογοι, εκπαιδευτικά, αναμνηστικά, </w:t>
      </w:r>
      <w:proofErr w:type="spellStart"/>
      <w:r>
        <w:rPr>
          <w:rFonts w:ascii="Arial" w:hAnsi="Arial" w:cs="Arial"/>
          <w:sz w:val="20"/>
          <w:szCs w:val="20"/>
        </w:rPr>
        <w:t>διαδραστικές</w:t>
      </w:r>
      <w:proofErr w:type="spellEnd"/>
      <w:r>
        <w:rPr>
          <w:rFonts w:ascii="Arial" w:hAnsi="Arial" w:cs="Arial"/>
          <w:sz w:val="20"/>
          <w:szCs w:val="20"/>
        </w:rPr>
        <w:t xml:space="preserve"> εφαρμογές, έντυπα, βίντεο, γραμματόσημα. Τα θέματα αξίζει να πω ότι συνδέονται με ιστορικές επετείους πολύ συχνά. Αναφέρονται ακόμα στο θεσμό της Βουλής και στους ανθρώπους της. Για παράδειγμα, μέσα στο φάκελο έχουμε βάλει ένα φυλλάδιο από την έκθεση «Έλληνες Βουλευτές συγγράφουν». Άρα, ήταν μια έκθεση </w:t>
      </w:r>
      <w:proofErr w:type="spellStart"/>
      <w:r>
        <w:rPr>
          <w:rFonts w:ascii="Arial" w:hAnsi="Arial" w:cs="Arial"/>
          <w:sz w:val="20"/>
          <w:szCs w:val="20"/>
        </w:rPr>
        <w:t>αυτοαναφορική</w:t>
      </w:r>
      <w:proofErr w:type="spellEnd"/>
      <w:r>
        <w:rPr>
          <w:rFonts w:ascii="Arial" w:hAnsi="Arial" w:cs="Arial"/>
          <w:sz w:val="20"/>
          <w:szCs w:val="20"/>
        </w:rPr>
        <w:t xml:space="preserve"> και ελπίζουμε να την κάνουμε με τη βοήθειά σας ξανά. </w:t>
      </w:r>
    </w:p>
    <w:p w:rsidR="00B2636E" w:rsidRPr="00EE3C18" w:rsidRDefault="00B2636E" w:rsidP="00AE05D6">
      <w:pPr>
        <w:tabs>
          <w:tab w:val="left" w:pos="2700"/>
        </w:tabs>
        <w:spacing w:line="480" w:lineRule="auto"/>
        <w:ind w:firstLine="720"/>
        <w:jc w:val="both"/>
        <w:rPr>
          <w:rFonts w:ascii="Arial" w:hAnsi="Arial" w:cs="Arial"/>
          <w:sz w:val="20"/>
          <w:szCs w:val="20"/>
        </w:rPr>
      </w:pPr>
      <w:r>
        <w:rPr>
          <w:rFonts w:ascii="Arial" w:hAnsi="Arial" w:cs="Arial"/>
          <w:sz w:val="20"/>
          <w:szCs w:val="20"/>
        </w:rPr>
        <w:t>Για το κτίριο της Βουλής ήταν μια άλλη, για τα τριάντα χρόνια από το Σύνταγμα του 1974, όπου αναφερόμαστε σε πολιτικές προσωπικότητες, όπως ήταν ο Ανδρέας Παπανδρέου και ο Παναγιώτης Κανελλόπουλος. Πολλές από αυτές έχουν χιούμορ και κάνουν αυτοκριτική.</w:t>
      </w:r>
    </w:p>
    <w:p w:rsidR="00B2636E" w:rsidRPr="00EE3C18" w:rsidRDefault="00B2636E" w:rsidP="004B6F20">
      <w:pPr>
        <w:spacing w:line="480" w:lineRule="auto"/>
        <w:ind w:firstLine="720"/>
        <w:rPr>
          <w:rFonts w:ascii="Arial" w:hAnsi="Arial" w:cs="Arial"/>
          <w:sz w:val="20"/>
          <w:szCs w:val="20"/>
        </w:rPr>
      </w:pPr>
    </w:p>
    <w:p w:rsidR="00B2636E" w:rsidRPr="00EE3C18" w:rsidRDefault="00B2636E" w:rsidP="004B6F20">
      <w:pPr>
        <w:spacing w:line="480" w:lineRule="auto"/>
        <w:ind w:firstLine="720"/>
        <w:rPr>
          <w:rFonts w:ascii="Arial" w:hAnsi="Arial" w:cs="Arial"/>
          <w:sz w:val="20"/>
          <w:szCs w:val="20"/>
        </w:rPr>
      </w:pPr>
    </w:p>
    <w:p w:rsidR="00B2636E" w:rsidRDefault="00B2636E"/>
    <w:p w:rsidR="00B2636E" w:rsidRDefault="00B2636E">
      <w:pPr>
        <w:sectPr w:rsidR="00B2636E">
          <w:headerReference w:type="default" r:id="rId18"/>
          <w:footerReference w:type="default" r:id="rId19"/>
          <w:pgSz w:w="11906" w:h="16838"/>
          <w:pgMar w:top="1440" w:right="1800" w:bottom="1440" w:left="1800" w:header="708" w:footer="708" w:gutter="0"/>
          <w:cols w:space="708"/>
          <w:docGrid w:linePitch="360"/>
        </w:sectPr>
      </w:pPr>
    </w:p>
    <w:p w:rsidR="00B2636E" w:rsidRDefault="00B2636E" w:rsidP="0000436E">
      <w:pPr>
        <w:spacing w:line="480" w:lineRule="auto"/>
        <w:ind w:firstLine="720"/>
        <w:jc w:val="both"/>
        <w:rPr>
          <w:rFonts w:ascii="Arial" w:hAnsi="Arial" w:cs="Arial"/>
          <w:sz w:val="20"/>
          <w:szCs w:val="20"/>
        </w:rPr>
      </w:pP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 xml:space="preserve">Έχουμε κάνει εκθέσεις γελοιογραφίας και πολιτικής γελοιογραφίας, εκθέσεις που έχουν συλλογικό ενδιαφέρον, όπως ήταν η έκθεση για τη Διασπορά, για τα 500 χρόνια έντυπης παράδοσης, ακριβώς έχοντας καταλάβει τον κύκλο που ολοκληρώνει ο έντυπος κόσμος. Έχουμε συμμετάσχει και διοργανώσει το 2010 ένα σεμινάριο του </w:t>
      </w:r>
      <w:r>
        <w:rPr>
          <w:rFonts w:ascii="Arial" w:hAnsi="Arial" w:cs="Arial"/>
          <w:sz w:val="20"/>
          <w:szCs w:val="20"/>
          <w:lang w:val="en-US"/>
        </w:rPr>
        <w:t>ECPRD</w:t>
      </w:r>
      <w:r>
        <w:rPr>
          <w:rFonts w:ascii="Arial" w:hAnsi="Arial" w:cs="Arial"/>
          <w:sz w:val="20"/>
          <w:szCs w:val="20"/>
        </w:rPr>
        <w:t xml:space="preserve">, έχουμε κάνει θαύματα με τη Σχολή της Χάλκης, πρόσφατα εγκαινιάσαμε και το Μουσείο Τρικούπη στο Μεσολόγγι, το οποίο, πιστεύω ότι, είναι ένα μοναδικό δείγμα μουσείου στην Ελλάδα. Στον ισόγειο χώρο αναπτύσσεται η ζωή και το έργο του Χαρίλαου Τρικούπη και στον πρώτο όροφο, από τα ίδια τα έπιπλα της οικογένειας, </w:t>
      </w:r>
      <w:proofErr w:type="spellStart"/>
      <w:r>
        <w:rPr>
          <w:rFonts w:ascii="Arial" w:hAnsi="Arial" w:cs="Arial"/>
          <w:sz w:val="20"/>
          <w:szCs w:val="20"/>
        </w:rPr>
        <w:t>ανασυστήνεται</w:t>
      </w:r>
      <w:proofErr w:type="spellEnd"/>
      <w:r>
        <w:rPr>
          <w:rFonts w:ascii="Arial" w:hAnsi="Arial" w:cs="Arial"/>
          <w:sz w:val="20"/>
          <w:szCs w:val="20"/>
        </w:rPr>
        <w:t xml:space="preserve"> ένα αστικό σπίτι, μιας μεσολογγίτικης οικογένειας του 19</w:t>
      </w:r>
      <w:r w:rsidRPr="00954C4A">
        <w:rPr>
          <w:rFonts w:ascii="Arial" w:hAnsi="Arial" w:cs="Arial"/>
          <w:sz w:val="20"/>
          <w:szCs w:val="20"/>
          <w:vertAlign w:val="superscript"/>
        </w:rPr>
        <w:t>ου</w:t>
      </w:r>
      <w:r>
        <w:rPr>
          <w:rFonts w:ascii="Arial" w:hAnsi="Arial" w:cs="Arial"/>
          <w:sz w:val="20"/>
          <w:szCs w:val="20"/>
        </w:rPr>
        <w:t xml:space="preserve"> αιώνα, οπότε έχουμε την τραπεζαρία, το σαλόνι, τις κρεβατοκάμαρες. Είναι πραγματικά ένα πρότυπο μουσείο.</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Στη δεύτερη συνάντηση της Επιτροπής Βιβλιοθήκης - και θα ήθελα να απαντήσω σε αυτό - μας ρώτησαν ποσοτικά στοιχεία. Πόσοι, εν τέλει, επισκέπτονται τη Βιβλιοθήκη. Να σας πω ότι, το 2009 είχαμε 9.000 αναζητήσεις από τον ηλεκτρονικό μας κατάλογο, 1.200 αιτήματα μέσω ηλεκτρονικού ταχυδρομείου και 6.500 επισκέπτες, που ήρθαν οι ίδιοι στη Βιβλιοθήκη. Το 2012 είχαμε 300.000 αναζητήσεις στον ηλεκτρονικό κατάλογο, δηλαδή, μια θεαματική αύξηση. Το 2013 είχαμε 500.000 αναζητήσεις μέσα από τον ηλεκτρονικό μας κατάλογο, αλλά, μετά, το 2014 και το 2015 οι αναζητήσεις είναι πολύ λιγότερες, δηλαδή, πλησιάζουν τις 260.000 με 280.000, γιατί το σύστημά μας άρχισε να καταρρέει και δεν μπορεί να σηκώσει όλα αυτά τα αιτήματα και τις αναζητήσεις. Το έχουμε λύσει τώρα προχείρως, αλλά ελπίζουμε να το λύσουμε με μεγαλύτερη αποτελεσματικότητα.</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Το όραμά μας είναι, όσον αφορά τα κοινοβουλευτικά, να είμαστε ένας αγωγός κοινοβουλευτικής πληροφόρησης, που να είναι αντικειμενική, έγκαιρη και έγκυρη, γιατί πιστεύουμε ότι αυτά είναι τα στοιχεία που οδηγούν στη δημοκρατία. Δηλαδή, εάν οι Βουλευτές έχουν τη σωστή πληροφορία, μπορούν να νομοθετήσουν με μεγαλύτερη δικαιοσύνη.</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 xml:space="preserve">Επίσης, θέλουμε να είμαστε ένα κέντρο πολιτισμού με όλες αυτές τις δράσεις, τις οποίες σας περιέγραψα, με τις εκθέσεις μας, με τις εκδόσεις μας, με τις ξεναγήσεις, τα προγράμματα δράσης, με τις συνεργασίες με άλλες βιβλιοθήκες και δραστηριότητες και με την </w:t>
      </w:r>
      <w:r>
        <w:rPr>
          <w:rFonts w:ascii="Arial" w:hAnsi="Arial" w:cs="Arial"/>
          <w:sz w:val="20"/>
          <w:szCs w:val="20"/>
        </w:rPr>
        <w:lastRenderedPageBreak/>
        <w:t>εξαγωγή της τεχνογνωσίας, που έχουμε κατακτήσει μέχρι σήμερα και, πάνω απ' όλα, θέλουμε να είμαστε μια βιβλιοθήκη, που να απευθύνεται σε όλους.</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 xml:space="preserve">Από εσάς, σε πρώτη φάση, θα θέλαμε πολύ απλά πράγματα. Πρώτα απ' όλα, να έρθετε να μας γνωρίσετε από κοντά. Όλοι οι άνθρωποι, που δουλεύουν στη Βιβλιοθήκη, είναι πρόθυμοι, είναι ανοιχτοί και θέλουν να σας εξυπηρετήσουν, όχι μόνο στο κοινοβουλευτικό σας ρόλο, αλλά και σε πιο προσωπικές σας έρευνες. Είμαστε εκεί για εσάς. </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Το δεύτερο, που έχουμε ζητήσει από εσάς, θα ήταν να καταθέσετε τα βιβλία, που έχετε συγγράψει, με μια αφιέρωση στη Βιβλιοθήκη, που τους δίνει μια ιδιαίτερη αξία. Έτσι, θα μπορέσουμε να αναβαθμίσουμε και να δείξουμε ότι οι Βουλευτές μας είναι άνθρωποι, που ενδιαφέρονται, που γράφουν, που το παλεύουν, εν τέλει.</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 xml:space="preserve">Τέλος, το τρίτο, που θα ήθελα να ζητήσω από εσάς, είναι να απαντήσετε σε ένα ερωτηματολόγιο, που έχουμε συντάξει, προκειμένου να καταγράψουμε τις ανάγκες πληροφόρησης και να τις χαρτογραφήσουμε, έτσι ώστε να μπορούμε και εμείς οι ίδιοι να είμαστε πιο αποτελεσματικοί και αποδοτικοί. </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Θα ήθελα να σας ευχαριστήσω. Είμαστε στη διάθεσή σας ανά πάσα στιγμή για όλα τα ερωτήματα. Σας ευχαριστώ πολύ.</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Κυρία Δρούλια, σας ευχαριστούμε πολύ. </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Τον λόγο έχει η κυρία Μεγαλοοικονόμου.</w:t>
      </w:r>
    </w:p>
    <w:p w:rsidR="00B2636E" w:rsidRPr="00135B5B" w:rsidRDefault="00B2636E" w:rsidP="0000436E">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20"/>
          <w:footerReference w:type="default" r:id="rId21"/>
          <w:pgSz w:w="11906" w:h="16838"/>
          <w:pgMar w:top="1440" w:right="1800" w:bottom="1440" w:left="1800" w:header="708" w:footer="708" w:gutter="0"/>
          <w:cols w:space="708"/>
          <w:docGrid w:linePitch="360"/>
        </w:sectPr>
      </w:pPr>
    </w:p>
    <w:p w:rsidR="00B2636E" w:rsidRPr="00D10AAB" w:rsidRDefault="00B2636E" w:rsidP="00D10AAB">
      <w:pPr>
        <w:spacing w:line="480" w:lineRule="auto"/>
        <w:ind w:firstLine="720"/>
        <w:jc w:val="both"/>
        <w:rPr>
          <w:rFonts w:ascii="Arial" w:hAnsi="Arial" w:cs="Arial"/>
          <w:sz w:val="20"/>
          <w:szCs w:val="20"/>
        </w:rPr>
      </w:pPr>
      <w:r w:rsidRPr="00D10AAB">
        <w:rPr>
          <w:rFonts w:ascii="Arial" w:hAnsi="Arial" w:cs="Arial"/>
          <w:sz w:val="20"/>
          <w:szCs w:val="20"/>
        </w:rPr>
        <w:lastRenderedPageBreak/>
        <w:t>ΘΕΟΔΩΡΑ ΜΕΓΑΛΟΟΙΚΟΝΟΜ</w:t>
      </w:r>
      <w:r>
        <w:rPr>
          <w:rFonts w:ascii="Arial" w:hAnsi="Arial" w:cs="Arial"/>
          <w:sz w:val="20"/>
          <w:szCs w:val="20"/>
        </w:rPr>
        <w:t xml:space="preserve">ΟΥ: Ευχαριστώ, κύριε Πρόεδρε. Κυρίες και κύριοι Βουλευτές, η Βιβλιοθήκη της Βουλής αποτελεί σπουδαίο έργο, όχι μόνο για την προαγωγή του κοινοβουλευτισμού, αλλά και για τη διαφύλαξη και διαδρομή της γνώσης. Δεν είναι τυχαίο, άλλωστε, ότι η Βιβλιοθήκη της Βουλής είναι η πιο γνωστή υπηρεσία στο ευρύ κοινό και καθημερινά την επισκέπτονται </w:t>
      </w:r>
      <w:proofErr w:type="spellStart"/>
      <w:r>
        <w:rPr>
          <w:rFonts w:ascii="Arial" w:hAnsi="Arial" w:cs="Arial"/>
          <w:sz w:val="20"/>
          <w:szCs w:val="20"/>
        </w:rPr>
        <w:t>πάμπολλοι</w:t>
      </w:r>
      <w:proofErr w:type="spellEnd"/>
      <w:r>
        <w:rPr>
          <w:rFonts w:ascii="Arial" w:hAnsi="Arial" w:cs="Arial"/>
          <w:sz w:val="20"/>
          <w:szCs w:val="20"/>
        </w:rPr>
        <w:t xml:space="preserve"> πολίτες.  </w:t>
      </w:r>
    </w:p>
    <w:p w:rsidR="00B2636E" w:rsidRDefault="00B2636E" w:rsidP="00D10AAB">
      <w:pPr>
        <w:spacing w:line="480" w:lineRule="auto"/>
        <w:jc w:val="both"/>
        <w:rPr>
          <w:rFonts w:ascii="Arial" w:hAnsi="Arial" w:cs="Arial"/>
          <w:sz w:val="20"/>
          <w:szCs w:val="20"/>
        </w:rPr>
      </w:pPr>
      <w:r>
        <w:tab/>
      </w:r>
      <w:r w:rsidRPr="00D10AAB">
        <w:rPr>
          <w:rFonts w:ascii="Arial" w:hAnsi="Arial" w:cs="Arial"/>
          <w:sz w:val="20"/>
          <w:szCs w:val="20"/>
        </w:rPr>
        <w:t>Θεωρώ</w:t>
      </w:r>
      <w:r>
        <w:rPr>
          <w:rFonts w:ascii="Arial" w:hAnsi="Arial" w:cs="Arial"/>
          <w:sz w:val="20"/>
          <w:szCs w:val="20"/>
        </w:rPr>
        <w:t xml:space="preserve"> ότι, οι υπηρεσίες της Β</w:t>
      </w:r>
      <w:r w:rsidRPr="00D10AAB">
        <w:rPr>
          <w:rFonts w:ascii="Arial" w:hAnsi="Arial" w:cs="Arial"/>
          <w:sz w:val="20"/>
          <w:szCs w:val="20"/>
        </w:rPr>
        <w:t>ουλής</w:t>
      </w:r>
      <w:r>
        <w:rPr>
          <w:rFonts w:ascii="Arial" w:hAnsi="Arial" w:cs="Arial"/>
          <w:sz w:val="20"/>
          <w:szCs w:val="20"/>
        </w:rPr>
        <w:t xml:space="preserve"> αποτελούν υπόδειγμα για τις υπόλοιπες λειτουργίες της Βουλής και η συμπεριφορά των υπαλλήλων τους είναι υποδειγματική. Μάλιστα, συγχαίρω τη Διευθύντρια της Βιβλιοθήκης. Οι Βουλευτές και οι επιστημονικοί συνεργάτες των Βουλευτών της Ένωσης Κεντρώων κάνουν συχνά χρήση της Βιβλιοθήκης και η </w:t>
      </w:r>
      <w:proofErr w:type="spellStart"/>
      <w:r>
        <w:rPr>
          <w:rFonts w:ascii="Arial" w:hAnsi="Arial" w:cs="Arial"/>
          <w:sz w:val="20"/>
          <w:szCs w:val="20"/>
        </w:rPr>
        <w:t>παρασχεθείσα</w:t>
      </w:r>
      <w:proofErr w:type="spellEnd"/>
      <w:r>
        <w:rPr>
          <w:rFonts w:ascii="Arial" w:hAnsi="Arial" w:cs="Arial"/>
          <w:sz w:val="20"/>
          <w:szCs w:val="20"/>
        </w:rPr>
        <w:t xml:space="preserve"> βοήθεια από τους υπαλλήλους της</w:t>
      </w:r>
      <w:r w:rsidRPr="00D10AAB">
        <w:rPr>
          <w:rFonts w:ascii="Arial" w:hAnsi="Arial" w:cs="Arial"/>
          <w:sz w:val="20"/>
          <w:szCs w:val="20"/>
        </w:rPr>
        <w:t xml:space="preserve"> </w:t>
      </w:r>
      <w:r>
        <w:rPr>
          <w:rFonts w:ascii="Arial" w:hAnsi="Arial" w:cs="Arial"/>
          <w:sz w:val="20"/>
          <w:szCs w:val="20"/>
        </w:rPr>
        <w:t>Βιβλιοθήκης είναι υποδειγματική. Μόνο καλά σχόλια μπορώ να κάνω και κάποιες επισημάνσεις, τις οποίες, βέβαια, έχετε υπόψη σας. Σε αυτές τις επισημάνσεις, αλλά και σε ό,τι άλλο κριθεί απαραίτητο για την αρτιότερη λειτουργία της υπηρεσίας, να γνωρίζετε ότι εγώ, προσωπικά, αλλά και όλη η Κοινοβουλευτική Ομάδα μας θα σταθεί αρωγός και φανατικός υποστηρικτής.</w:t>
      </w:r>
    </w:p>
    <w:p w:rsidR="00B2636E" w:rsidRDefault="00B2636E" w:rsidP="00D10AAB">
      <w:pPr>
        <w:spacing w:line="480" w:lineRule="auto"/>
        <w:jc w:val="both"/>
        <w:rPr>
          <w:rFonts w:ascii="Arial" w:hAnsi="Arial" w:cs="Arial"/>
          <w:sz w:val="20"/>
          <w:szCs w:val="20"/>
        </w:rPr>
      </w:pPr>
      <w:r>
        <w:rPr>
          <w:rFonts w:ascii="Arial" w:hAnsi="Arial" w:cs="Arial"/>
          <w:sz w:val="20"/>
          <w:szCs w:val="20"/>
        </w:rPr>
        <w:tab/>
        <w:t xml:space="preserve">Επιτρέψτε μου να σας προτείνω τα ακόλουθα. Στόχος μας πρέπει να είναι η πλήρης </w:t>
      </w:r>
      <w:proofErr w:type="spellStart"/>
      <w:r>
        <w:rPr>
          <w:rFonts w:ascii="Arial" w:hAnsi="Arial" w:cs="Arial"/>
          <w:sz w:val="20"/>
          <w:szCs w:val="20"/>
        </w:rPr>
        <w:t>ψηφιοποίηση</w:t>
      </w:r>
      <w:proofErr w:type="spellEnd"/>
      <w:r>
        <w:rPr>
          <w:rFonts w:ascii="Arial" w:hAnsi="Arial" w:cs="Arial"/>
          <w:sz w:val="20"/>
          <w:szCs w:val="20"/>
        </w:rPr>
        <w:t xml:space="preserve"> της Βιβλιοθήκης. Είναι σαφές ότι με την εισχώρηση των νέων τεχνολογιών στη ζωή μας θα πρέπει να ανταποκριθούμε στα αιτήματα των καιρών και να συμβαδίζουμε με τις νέες τεχνολογικές απαιτήσεις. Στόχος μας πρέπει να είναι όχι μόνο η διασφάλιση του υλικού της</w:t>
      </w:r>
      <w:r w:rsidRPr="007F0636">
        <w:rPr>
          <w:rFonts w:ascii="Arial" w:hAnsi="Arial" w:cs="Arial"/>
          <w:sz w:val="20"/>
          <w:szCs w:val="20"/>
        </w:rPr>
        <w:t xml:space="preserve"> </w:t>
      </w:r>
      <w:r>
        <w:rPr>
          <w:rFonts w:ascii="Arial" w:hAnsi="Arial" w:cs="Arial"/>
          <w:sz w:val="20"/>
          <w:szCs w:val="20"/>
        </w:rPr>
        <w:t>Βιβλιοθήκης από τη φθορά του χρόνου και της χρήσης, αλλά και η πλήρης πρόσβαση στο κοινό μέσο του διαδικτυακού τόπου της. Μόνο όταν ο κάτοικος της περιφέρειας έχει την ίδια πρόσβαση με τον κάτοικο της Αθήνας και σε όλη τη Βιβλιοθήκη μέσω του υπολογιστή του, τότε μόνο μπορούμε να πούμε ότι επιτελέσαμε το σκοπό μας.</w:t>
      </w:r>
    </w:p>
    <w:p w:rsidR="00B2636E" w:rsidRDefault="00B2636E" w:rsidP="00D10AAB">
      <w:pPr>
        <w:spacing w:line="480" w:lineRule="auto"/>
        <w:jc w:val="both"/>
        <w:rPr>
          <w:rFonts w:ascii="Arial" w:hAnsi="Arial" w:cs="Arial"/>
          <w:sz w:val="20"/>
          <w:szCs w:val="20"/>
        </w:rPr>
      </w:pPr>
      <w:r>
        <w:rPr>
          <w:rFonts w:ascii="Arial" w:hAnsi="Arial" w:cs="Arial"/>
          <w:sz w:val="20"/>
          <w:szCs w:val="20"/>
        </w:rPr>
        <w:tab/>
        <w:t xml:space="preserve">Περαιτέρω στόχος της πρέπει να είναι η συλλογή εφημερίδων και περιοδικών της επαρχίας, όλων των εντύπων που εκδίδονται από Έλληνες στο εξωτερικό και, εν γένει, το υλικό της ομογένειας. Οι Έλληνες του εξωτερικού ιστορικά συμβάλλουν στη διαδρομή της πατρίδας μας, ιστορικά βοηθούν την πατρίδα μας στις δύσκολες στιγμές και, πράγματι, θα ήταν ιδιαίτερα ενδιαφέρον να υπάρχει το υλικό της ομογένειας. Σκεφτείτε μόνο πόσο υλικό θα μπορούσε να έχει συλλεγεί από τον αντιδικτατορικό αγώνα των Ελλήνων την εποχή της χούντας. Επίσης, σας υπενθυμίζω, εκ μέρους της Ένωσης Κεντρώων, ότι έχουν παραδοθεί λίστες βιβλίων, εκ </w:t>
      </w:r>
      <w:r>
        <w:rPr>
          <w:rFonts w:ascii="Arial" w:hAnsi="Arial" w:cs="Arial"/>
          <w:sz w:val="20"/>
          <w:szCs w:val="20"/>
        </w:rPr>
        <w:lastRenderedPageBreak/>
        <w:t xml:space="preserve">μέρους της κυρίας Ελένης </w:t>
      </w:r>
      <w:proofErr w:type="spellStart"/>
      <w:r>
        <w:rPr>
          <w:rFonts w:ascii="Arial" w:hAnsi="Arial" w:cs="Arial"/>
          <w:sz w:val="20"/>
          <w:szCs w:val="20"/>
        </w:rPr>
        <w:t>Μαρτσούκου</w:t>
      </w:r>
      <w:proofErr w:type="spellEnd"/>
      <w:r>
        <w:rPr>
          <w:rFonts w:ascii="Arial" w:hAnsi="Arial" w:cs="Arial"/>
          <w:sz w:val="20"/>
          <w:szCs w:val="20"/>
        </w:rPr>
        <w:t>, τα οποία, θεωρούμε ότι, θα βοηθήσουν στο κοινοβουλευτικό έργο.</w:t>
      </w:r>
    </w:p>
    <w:p w:rsidR="00B2636E" w:rsidRDefault="00B2636E" w:rsidP="00D10AAB">
      <w:pPr>
        <w:spacing w:line="480" w:lineRule="auto"/>
        <w:jc w:val="both"/>
        <w:rPr>
          <w:rFonts w:ascii="Arial" w:hAnsi="Arial" w:cs="Arial"/>
          <w:sz w:val="20"/>
          <w:szCs w:val="20"/>
        </w:rPr>
      </w:pPr>
      <w:r>
        <w:rPr>
          <w:rFonts w:ascii="Arial" w:hAnsi="Arial" w:cs="Arial"/>
          <w:sz w:val="20"/>
          <w:szCs w:val="20"/>
        </w:rPr>
        <w:tab/>
        <w:t>Για όλα αυτά, βέβαια, απαραίτητο μέσον είναι η οικονομική ενίσχυση. Πρέπει να αυξηθεί ο προϋπολογισμός, λαμβάνοντας υπόψη, βέβαια, τη δημοσιονομική κατάσταση της χώρας. Προσωπικά, θα προτιμούσα μέρος της αποζημίωσης των Βουλευτών να διοχετεύεται απευθείας στη</w:t>
      </w:r>
      <w:r w:rsidRPr="0046714A">
        <w:rPr>
          <w:rFonts w:ascii="Arial" w:hAnsi="Arial" w:cs="Arial"/>
          <w:sz w:val="20"/>
          <w:szCs w:val="20"/>
        </w:rPr>
        <w:t xml:space="preserve"> </w:t>
      </w:r>
      <w:r>
        <w:rPr>
          <w:rFonts w:ascii="Arial" w:hAnsi="Arial" w:cs="Arial"/>
          <w:sz w:val="20"/>
          <w:szCs w:val="20"/>
        </w:rPr>
        <w:t>Βιβλιοθήκη και το λέω με πάσα γνώση, αφού, έτσι και αλλιώς, οι υπηρεσίες της Βιβλιοθήκης συνδράμουν ενεργά στο κοινοβουλευτικό μας έργο. Σας ευχαριστώ πάρα πολύ για ό,τι κάνετε στη Βιβλιοθήκη και για το εξαιρετικό έργο που προσφέρετε. Ευχαριστώ.</w:t>
      </w:r>
    </w:p>
    <w:p w:rsidR="00B2636E" w:rsidRDefault="00B2636E" w:rsidP="00D10AAB">
      <w:pPr>
        <w:spacing w:line="480" w:lineRule="auto"/>
        <w:jc w:val="both"/>
        <w:rPr>
          <w:rFonts w:ascii="Arial" w:hAnsi="Arial" w:cs="Arial"/>
          <w:sz w:val="20"/>
          <w:szCs w:val="20"/>
        </w:rPr>
      </w:pPr>
      <w:r>
        <w:rPr>
          <w:rFonts w:ascii="Arial" w:hAnsi="Arial" w:cs="Arial"/>
          <w:sz w:val="20"/>
          <w:szCs w:val="20"/>
        </w:rPr>
        <w:tab/>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ο κ. Κόνσολας.</w:t>
      </w:r>
    </w:p>
    <w:p w:rsidR="00B2636E" w:rsidRPr="00D10AAB" w:rsidRDefault="00B2636E" w:rsidP="00D10AAB">
      <w:pPr>
        <w:spacing w:line="480" w:lineRule="auto"/>
        <w:jc w:val="both"/>
        <w:rPr>
          <w:rFonts w:ascii="Arial" w:hAnsi="Arial" w:cs="Arial"/>
          <w:sz w:val="20"/>
          <w:szCs w:val="20"/>
        </w:rPr>
      </w:pPr>
    </w:p>
    <w:p w:rsidR="00B2636E" w:rsidRPr="006D35B9" w:rsidRDefault="00B2636E" w:rsidP="009C4D69">
      <w:pPr>
        <w:rPr>
          <w:rFonts w:ascii="Arial" w:hAnsi="Arial" w:cs="Arial"/>
          <w:sz w:val="20"/>
          <w:szCs w:val="20"/>
        </w:rPr>
      </w:pPr>
      <w:r>
        <w:tab/>
      </w:r>
    </w:p>
    <w:p w:rsidR="00B2636E" w:rsidRPr="00085A4D" w:rsidRDefault="00B2636E" w:rsidP="00DF5F6A">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22"/>
          <w:footerReference w:type="default" r:id="rId23"/>
          <w:pgSz w:w="11906" w:h="16838"/>
          <w:pgMar w:top="1440" w:right="1800" w:bottom="1440" w:left="1800" w:header="708" w:footer="708" w:gutter="0"/>
          <w:cols w:space="708"/>
          <w:docGrid w:linePitch="360"/>
        </w:sectPr>
      </w:pPr>
    </w:p>
    <w:p w:rsidR="00B2636E" w:rsidRDefault="00B2636E" w:rsidP="000E516F">
      <w:pPr>
        <w:spacing w:line="480" w:lineRule="auto"/>
        <w:jc w:val="both"/>
        <w:rPr>
          <w:rFonts w:ascii="Arial" w:hAnsi="Arial" w:cs="Arial"/>
          <w:sz w:val="20"/>
          <w:szCs w:val="20"/>
        </w:rPr>
      </w:pPr>
      <w:r>
        <w:rPr>
          <w:rFonts w:ascii="Arial" w:hAnsi="Arial" w:cs="Arial"/>
          <w:sz w:val="20"/>
          <w:szCs w:val="20"/>
        </w:rPr>
        <w:lastRenderedPageBreak/>
        <w:tab/>
        <w:t xml:space="preserve">ΕΜΜΑΝΟΥΗΛ </w:t>
      </w:r>
      <w:r w:rsidRPr="000E516F">
        <w:rPr>
          <w:rFonts w:ascii="Arial" w:hAnsi="Arial" w:cs="Arial"/>
          <w:sz w:val="20"/>
          <w:szCs w:val="20"/>
        </w:rPr>
        <w:t>(</w:t>
      </w:r>
      <w:r>
        <w:rPr>
          <w:rFonts w:ascii="Arial" w:hAnsi="Arial" w:cs="Arial"/>
          <w:sz w:val="20"/>
          <w:szCs w:val="20"/>
        </w:rPr>
        <w:t xml:space="preserve">ΜΑΝΟΣ) ΚΟΝΣΟΛΑΣ: </w:t>
      </w:r>
      <w:r w:rsidRPr="00907C9B">
        <w:rPr>
          <w:rFonts w:ascii="Arial" w:hAnsi="Arial" w:cs="Arial"/>
          <w:sz w:val="20"/>
          <w:szCs w:val="20"/>
        </w:rPr>
        <w:t>Ε</w:t>
      </w:r>
      <w:r>
        <w:rPr>
          <w:rFonts w:ascii="Arial" w:hAnsi="Arial" w:cs="Arial"/>
          <w:sz w:val="20"/>
          <w:szCs w:val="20"/>
        </w:rPr>
        <w:t xml:space="preserve">υχαριστώ, κύριε Πρόεδρε. Είχα την ευκαιρία, κατά τη διάρκεια της επίσκεψης στη </w:t>
      </w:r>
      <w:proofErr w:type="spellStart"/>
      <w:r>
        <w:rPr>
          <w:rFonts w:ascii="Arial" w:hAnsi="Arial" w:cs="Arial"/>
          <w:sz w:val="20"/>
          <w:szCs w:val="20"/>
        </w:rPr>
        <w:t>Λένορμαν</w:t>
      </w:r>
      <w:proofErr w:type="spellEnd"/>
      <w:r>
        <w:rPr>
          <w:rFonts w:ascii="Arial" w:hAnsi="Arial" w:cs="Arial"/>
          <w:sz w:val="20"/>
          <w:szCs w:val="20"/>
        </w:rPr>
        <w:t>, να τοποθετηθώ γενικά για τη λειτουργία της Βιβλιοθήκης, για τον ιστορικό χαρακτήρα της, κυρίως, όμως, για τα θέματα που η πρόσκληση σήμερα αναγράφει, δηλαδή, για τις δυνατότητες και τους στόχους σε μια σύγχρονη εποχή, σε μια εποχή που χρειάζεται γνώση, πληροφορία και, κυρίως, δια βίου μάθηση.</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Κύριε Πρόεδρε, επιτρέψτε μου, όμως, μιας και είναι εδώ ο Πρόεδρος της Βουλής, κ. Νίκος Βούτσης, να εκφράσω μια παράκληση. Δεν είναι δυνατόν να γίνεται μια συνεδρίαση τόσο σημαντική με την παρουσία τριών Επιτροπών και παράλληλα, την ίδια ώρα, να διεξάγεται μια άλλη συνεδρίαση σε μια άλλη Επιτροπή, της οποίας, επίσης, είμαστε μέλη οι περισσότεροι από εμάς. Για άλλη μια φορά, κύριε Πρόεδρε, θα ήθελα να παρακαλέσω, στο πλαίσιο της λειτουργίας του Κοινοβουλίου, να υπάρχει ένας ορθολογισμός στις συνεδριάσεις, προκειμένου να μη χάνεται ούτε χρόνος, ούτε κόπος, αλλά, κυρίως, να υπάρχει μια δυνατότητα παρακολούθησης όλων των συνεδριάσεων από εμάς.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Δεύτερον, θα ήθελα να χαιρετίσω και την παρουσία του Προέδρου της Εθνικής Αντιπροσωπείας σ' αυτή την τόσο σημαντική συνεδρίαση. Εκφράζω κι εγώ την ικανοποίησή μου και, επιτρέψτε μου, μέσα από την παρουσία της κυρίας Δρούλια, να συγχαρώ και να εκφράσω την ευαρέσκειά μου σ’ όλους τους συντελεστές αυτής της δημιουργίας της νέας διάστασης της Βιβλιοθήκης, γνωρίζοντας ότι με αυταπάρνηση υπηρετούν οι υπάλληλοι της Βουλής και, μάλιστα, πέραν του ωραρίου τους πολλές φορές, κύριε Πρόεδρε, για να μπορέσουμε να έχουμε αυτό το αποτέλεσμα.</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 xml:space="preserve">Από την αρχή, όμως, θα ήθελα να προσπαθήσουμε να έχουμε μια ομόθυμη απόφαση, σε ό,τι αφορά τις οργανικές θέσεις στη Βιβλιοθήκη, η οποία, όπως ξέρετε και εσείς, κύριε Πρόεδρε, είναι </w:t>
      </w:r>
      <w:proofErr w:type="spellStart"/>
      <w:r>
        <w:rPr>
          <w:rFonts w:ascii="Arial" w:hAnsi="Arial" w:cs="Arial"/>
          <w:sz w:val="20"/>
          <w:szCs w:val="20"/>
        </w:rPr>
        <w:t>υποστελεχωμένη</w:t>
      </w:r>
      <w:proofErr w:type="spellEnd"/>
      <w:r>
        <w:rPr>
          <w:rFonts w:ascii="Arial" w:hAnsi="Arial" w:cs="Arial"/>
          <w:sz w:val="20"/>
          <w:szCs w:val="20"/>
        </w:rPr>
        <w:t xml:space="preserve"> σ’ όλες της τις δομές. Είδατε και στη </w:t>
      </w:r>
      <w:proofErr w:type="spellStart"/>
      <w:r>
        <w:rPr>
          <w:rFonts w:ascii="Arial" w:hAnsi="Arial" w:cs="Arial"/>
          <w:sz w:val="20"/>
          <w:szCs w:val="20"/>
        </w:rPr>
        <w:t>Λένορμαν</w:t>
      </w:r>
      <w:proofErr w:type="spellEnd"/>
      <w:r>
        <w:rPr>
          <w:rFonts w:ascii="Arial" w:hAnsi="Arial" w:cs="Arial"/>
          <w:sz w:val="20"/>
          <w:szCs w:val="20"/>
        </w:rPr>
        <w:t xml:space="preserve"> τους συντηρητές, τους αρχειοθέτες, τους βιβλιοθηκονόμους, όπου είναι πολύ μικρή η παρουσία των οργανικών θέσεων, σε σχέση με τη δυναμική που μπορεί να αναπτύξει. Επομένως, το πρώτο, που καταθέτω, είναι αυτό ως παράκληση στη διοίκηση της Βουλής, αλλά και στον Πρόεδρό μας.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 xml:space="preserve">Κύριε Πρόεδρε, είχα την ευκαιρία, ως ερευνητής, να είμαι εδώ στο παρελθόν σε όλες τις δομές της Βιβλιοθήκης, προκειμένου να καταθέσω και να καταγράψω τεκμήρια για την </w:t>
      </w:r>
      <w:r>
        <w:rPr>
          <w:rFonts w:ascii="Arial" w:hAnsi="Arial" w:cs="Arial"/>
          <w:sz w:val="20"/>
          <w:szCs w:val="20"/>
        </w:rPr>
        <w:lastRenderedPageBreak/>
        <w:t>πρωτότυπη και την επίκαιρη έρευνα που χρειαζόταν να ανακοινώσω. Διαπίστωσα, λοιπόν, ότι, ο πλούτος είναι πραγματικά τεράστιος και συμφωνώ με τον Πρόεδρο της Εθνικής Αντιπροσωπείας ότι είναι μια ιστορική παρακαταθήκη. Αυτό πρέπει να το πιστέψουμε όλοι οι Βουλευτές, όλοι οι Έλληνες. Είναι ιστορική παρακαταθήκη και είναι ένα τεράστιο εθνικό κεφάλαιο για τη χώρα.</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Ο κ. Γαβρόγλου εστίασε σε τρία σημεία. Προσυπογράφω τα σημεία αυτά και, εάν υποθέσουμε, λοιπόν, ότι πάμε σε μια άλλη εποχή, στο ηλεκτρονικό βιβλίο, άρα, πρέπει να είναι ανταγωνιστική η Βιβλιοθήκη στην πορεία του χρόνου, πρέπει να της δώσουμε τη δυνατότητα να γίνει ανταγωνιστική και αυτό θα γίνει μόνο με την οικονομική ενίσχυση. Πρέπει να αποφασίσουμε όλοι ότι χρειάζεται μια πρόσθετη χρηματοδότηση στη Βιβλιοθήκη της Βουλής.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Σε ό,τι αφορά τη διάσωση και την ανάδειξη του αρχειακού υλικού, κύριε Πρόεδρε, θα είμαι σύντομος. Η ανάδειξη έρχεται μέσα από τη διάχυση της πληροφορίας, μέσα από την εξωστρέφεια. Θα πρότεινα, κύριε Πρόεδρε, στο πλαίσιο των επισκέψεων των μαθητών των σχολείων, να είναι βασική προϋπόθεση οι μαθητές, οι εκπαιδευτικοί, αλλά ακόμα και γονείς ή άλλες κοινωνικές ομάδες, να φροντίσουμε να επισκέπτονται κάποιες από τις δομές της Βιβλιοθήκης.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Θα πρέπει, επίσης, να οριστικοποιήσουμε την απόφασή μας να διασυνδεθεί η Βιβλιοθήκη της Βουλής με τα Ανώτατα Εκπαιδευτικά Ιδρύματα, με τα Τεχνολογικά Εκπαιδευτικά Ιδρύματα, αλλά και με τα Ερευνητικά Ινστιτούτα, γιατί, εάν υποθέσουμε ότι ασπαζόμαστε το όραμα της κυρίας Δρούλια ότι χρειάζεται - και εγώ συμφωνώ σε αυτό, το έχουμε πει και από τη θέση αυτή και άλλες φορές, κύριε Πρόεδρε - η Βιβλιοθήκη της Βουλής να είναι ένα κέντρο πολιτισμού, θα πρέπει να αναδείξουμε αυτό το κέντρο ως προτεραιότητα της δικής μας δράσης και θέσης.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Άρα, εάν είναι μια Βιβλιοθήκη για όλους, θα πρέπει να υπάρχει διασύνδεση όχι μόνο με τα Εκπαιδευτικά Ιδρύματα της χώρας, αλλά ακόμα και με τις πολύ σημαντικές βιβλιοθήκες, που υπάρχουν ως Δημοτικές Βιβλιοθήκες σε κάθε πόλη, σε κάθε αστικό μεγάλο κέντρο της περιφέρειας.</w:t>
      </w:r>
    </w:p>
    <w:p w:rsidR="00B2636E" w:rsidRDefault="00B2636E" w:rsidP="000E516F">
      <w:pPr>
        <w:spacing w:line="480" w:lineRule="auto"/>
        <w:ind w:firstLine="720"/>
        <w:jc w:val="both"/>
        <w:rPr>
          <w:rFonts w:ascii="Arial" w:hAnsi="Arial" w:cs="Arial"/>
          <w:sz w:val="20"/>
          <w:szCs w:val="20"/>
        </w:rPr>
      </w:pPr>
      <w:r>
        <w:rPr>
          <w:rFonts w:ascii="Arial" w:hAnsi="Arial" w:cs="Arial"/>
          <w:sz w:val="20"/>
          <w:szCs w:val="20"/>
        </w:rPr>
        <w:t xml:space="preserve">Κλείνοντας, κύριε Πρόεδρε, χρειάζεται να αναδείξουμε αυτόν τον πλούτο και η ανάδειξη αυτού του πλούτου μπορεί πρόσθετα να έρθει μέσα και από τη χορηγία υποτροφιών - νομίζω </w:t>
      </w:r>
      <w:r>
        <w:rPr>
          <w:rFonts w:ascii="Arial" w:hAnsi="Arial" w:cs="Arial"/>
          <w:sz w:val="20"/>
          <w:szCs w:val="20"/>
        </w:rPr>
        <w:lastRenderedPageBreak/>
        <w:t>ότι, ο Πρόεδρός μας έχει τις ευαισθησίες, μπορεί να το κάνει - σε μελλοντικούς ερευνητές, προκειμένου ν’ αναδείξουν αυτές τις διαστάσεις του πλούτου, που δεν έχουν ακόμη αναδειχθεί και είναι πολλές.</w:t>
      </w:r>
    </w:p>
    <w:p w:rsidR="00B2636E" w:rsidRDefault="00B2636E" w:rsidP="000E516F">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24"/>
          <w:footerReference w:type="default" r:id="rId25"/>
          <w:pgSz w:w="11906" w:h="16838"/>
          <w:pgMar w:top="1440" w:right="1800" w:bottom="1440" w:left="1800" w:header="708" w:footer="708" w:gutter="0"/>
          <w:cols w:space="708"/>
          <w:docGrid w:linePitch="360"/>
        </w:sectPr>
      </w:pP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lastRenderedPageBreak/>
        <w:t>Θα μπορούσαμε, επίσης, να συνεννοηθούμε τόσο με τις Σχολές Βιβλιοθηκονόμων όσο και με τα Πανεπιστήμια, ερευνητές είτε για την πρακτική άσκησή τους είτε για τις έρευνές τους να έρχονται εδώ, να αναδείξουν αυτόν το πλούτο και, νομίζω ότι, θα είμαστε όλοι πιο ευτυχείς στο επόμενο διάστημα.</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Θέλω, να συγχαρώ και εσάς, κύριε Πρόεδρε, γιατί γνωρίζω ότι με ιδιαίτερη θέληση συνδράματε σε αυτή τη διαδικασία όχι μόνο στις επισκέψεις, αλλά και σε αυτή τη συνεδρίαση, που θα είναι η απαρχή μιας άλλης δραστηριότητας της Επιτροπής μας, προκειμένου να γίνει εθνική συνείδηση ότι το ιστορικό μας κεφάλαιο έρχεται μέσα από τη διαφύλαξη του ιστορικού πλούτου, για να ατενίσουμε και το μέλλον με ιδιαίτερη αισιοδοξία. Συγχαρητήρια. Σας ευχαριστώ πολύ.</w:t>
      </w:r>
    </w:p>
    <w:p w:rsidR="00B2636E" w:rsidRDefault="00B2636E" w:rsidP="00BF120E">
      <w:pPr>
        <w:spacing w:line="480" w:lineRule="auto"/>
        <w:ind w:firstLine="720"/>
        <w:jc w:val="both"/>
        <w:rPr>
          <w:rFonts w:ascii="Arial" w:hAnsi="Arial" w:cs="Arial"/>
          <w:sz w:val="20"/>
          <w:szCs w:val="20"/>
        </w:rPr>
      </w:pPr>
      <w:r w:rsidRPr="007D0096">
        <w:rPr>
          <w:rFonts w:ascii="Arial" w:hAnsi="Arial" w:cs="Arial"/>
          <w:sz w:val="20"/>
          <w:szCs w:val="20"/>
        </w:rPr>
        <w:t>ΓΕΩΡΓΙΟΣ ΠΑΝΤΖΑΣ (</w:t>
      </w:r>
      <w:proofErr w:type="spellStart"/>
      <w:r w:rsidRPr="007D0096">
        <w:rPr>
          <w:rFonts w:ascii="Arial" w:hAnsi="Arial" w:cs="Arial"/>
          <w:sz w:val="20"/>
          <w:szCs w:val="20"/>
        </w:rPr>
        <w:t>Προεδρεύων</w:t>
      </w:r>
      <w:proofErr w:type="spellEnd"/>
      <w:r w:rsidRPr="007D0096">
        <w:rPr>
          <w:rFonts w:ascii="Arial" w:hAnsi="Arial" w:cs="Arial"/>
          <w:sz w:val="20"/>
          <w:szCs w:val="20"/>
        </w:rPr>
        <w:t xml:space="preserve"> των Επιτροπών </w:t>
      </w:r>
      <w:r>
        <w:rPr>
          <w:rFonts w:ascii="Arial" w:hAnsi="Arial" w:cs="Arial"/>
          <w:sz w:val="20"/>
          <w:szCs w:val="20"/>
        </w:rPr>
        <w:t xml:space="preserve">- </w:t>
      </w:r>
      <w:r w:rsidRPr="007D0096">
        <w:rPr>
          <w:rFonts w:ascii="Arial" w:hAnsi="Arial" w:cs="Arial"/>
          <w:sz w:val="20"/>
          <w:szCs w:val="20"/>
        </w:rPr>
        <w:t>Πρόεδρος της Επιτροπής Βιβλιοθήκης της Βουλής):</w:t>
      </w:r>
      <w:r>
        <w:rPr>
          <w:rFonts w:ascii="Arial" w:hAnsi="Arial" w:cs="Arial"/>
          <w:sz w:val="20"/>
          <w:szCs w:val="20"/>
        </w:rPr>
        <w:t xml:space="preserve"> Κύριε </w:t>
      </w:r>
      <w:proofErr w:type="spellStart"/>
      <w:r>
        <w:rPr>
          <w:rFonts w:ascii="Arial" w:hAnsi="Arial" w:cs="Arial"/>
          <w:sz w:val="20"/>
          <w:szCs w:val="20"/>
        </w:rPr>
        <w:t>Κόνσολα</w:t>
      </w:r>
      <w:proofErr w:type="spellEnd"/>
      <w:r>
        <w:rPr>
          <w:rFonts w:ascii="Arial" w:hAnsi="Arial" w:cs="Arial"/>
          <w:sz w:val="20"/>
          <w:szCs w:val="20"/>
        </w:rPr>
        <w:t>, σας ευχαριστούμε πολύ.</w:t>
      </w:r>
    </w:p>
    <w:p w:rsidR="00B2636E" w:rsidRPr="008B6036" w:rsidRDefault="00B2636E" w:rsidP="008B6036">
      <w:pPr>
        <w:spacing w:line="480" w:lineRule="auto"/>
        <w:ind w:firstLine="720"/>
        <w:jc w:val="both"/>
        <w:rPr>
          <w:rFonts w:ascii="Arial" w:hAnsi="Arial" w:cs="Arial"/>
          <w:sz w:val="20"/>
          <w:szCs w:val="20"/>
        </w:rPr>
      </w:pPr>
      <w:r w:rsidRPr="008B6036">
        <w:rPr>
          <w:rFonts w:ascii="Arial" w:hAnsi="Arial" w:cs="Arial"/>
          <w:sz w:val="20"/>
          <w:szCs w:val="20"/>
        </w:rPr>
        <w:t xml:space="preserve">Στο σημείο αυτό </w:t>
      </w:r>
      <w:r>
        <w:rPr>
          <w:rFonts w:ascii="Arial" w:hAnsi="Arial" w:cs="Arial"/>
          <w:sz w:val="20"/>
          <w:szCs w:val="20"/>
        </w:rPr>
        <w:t xml:space="preserve">έγινε </w:t>
      </w:r>
      <w:r w:rsidRPr="008B6036">
        <w:rPr>
          <w:rFonts w:ascii="Arial" w:hAnsi="Arial" w:cs="Arial"/>
          <w:sz w:val="20"/>
          <w:szCs w:val="20"/>
        </w:rPr>
        <w:t xml:space="preserve">η β΄ ανάγνωση του καταλόγου των μελών των Επιτροπών.    </w:t>
      </w:r>
    </w:p>
    <w:p w:rsidR="00B2636E" w:rsidRPr="00B11D09" w:rsidRDefault="00B2636E" w:rsidP="00B11D09">
      <w:pPr>
        <w:spacing w:line="480" w:lineRule="auto"/>
        <w:ind w:firstLine="720"/>
        <w:jc w:val="both"/>
        <w:rPr>
          <w:rFonts w:ascii="Arial" w:hAnsi="Arial" w:cs="Arial"/>
          <w:bCs/>
          <w:sz w:val="20"/>
          <w:szCs w:val="20"/>
        </w:rPr>
      </w:pPr>
      <w:r w:rsidRPr="008B6036">
        <w:rPr>
          <w:rFonts w:ascii="Arial" w:hAnsi="Arial" w:cs="Arial"/>
          <w:sz w:val="20"/>
          <w:szCs w:val="20"/>
        </w:rPr>
        <w:t>Παρόντες από την Επιτροπή Βιβλιοθήκης της Βουλής ήταν οι Βουλευτές κ.κ.:</w:t>
      </w:r>
      <w:r>
        <w:rPr>
          <w:rFonts w:ascii="Arial" w:hAnsi="Arial" w:cs="Arial"/>
          <w:sz w:val="20"/>
          <w:szCs w:val="20"/>
        </w:rPr>
        <w:t xml:space="preserve"> </w:t>
      </w:r>
      <w:r w:rsidRPr="00B11D09">
        <w:rPr>
          <w:rFonts w:ascii="Arial" w:hAnsi="Arial" w:cs="Arial"/>
          <w:bCs/>
          <w:sz w:val="20"/>
          <w:szCs w:val="20"/>
        </w:rPr>
        <w:t xml:space="preserve">Αθανασίου Αθανάσιος (Νάσος), Πάντζας Γεώργιος, Γεωργοπούλου – Σαλτάρη Ευσταθία (Έφη), Λιβανίου Ζωή, Πάλλης Γεώργιος, Σεβαστάκης Δημήτριος, Κουκοδήμος Κωνσταντίνος, Κόνσολας Εμμανουήλ (Μάνος), Βλάχου Σωτηρία, Κωνσταντόπουλος Δημήτριος, Τάσσος Σταύρος, Αχμέτ Ιλχάν, Ζουράρης Κωνσταντίνος και Μεγαλοοικονόμου Θεοδώρα. </w:t>
      </w:r>
    </w:p>
    <w:p w:rsidR="00B2636E" w:rsidRPr="00B11D09" w:rsidRDefault="00B2636E" w:rsidP="00B11D09">
      <w:pPr>
        <w:spacing w:line="480" w:lineRule="auto"/>
        <w:ind w:firstLine="720"/>
        <w:jc w:val="both"/>
        <w:rPr>
          <w:rFonts w:ascii="Arial" w:hAnsi="Arial" w:cs="Arial"/>
          <w:sz w:val="20"/>
          <w:szCs w:val="20"/>
        </w:rPr>
      </w:pPr>
      <w:r w:rsidRPr="008B6036">
        <w:rPr>
          <w:rFonts w:ascii="Arial" w:hAnsi="Arial" w:cs="Arial"/>
          <w:sz w:val="20"/>
          <w:szCs w:val="20"/>
        </w:rPr>
        <w:t>Παρόντες από την Ειδική Διαρκή Επιτροπή Ευρωπαϊκών Υποθέσεων ήταν οι Βουλευτές κ.κ.:</w:t>
      </w:r>
      <w:r>
        <w:rPr>
          <w:rFonts w:ascii="Arial" w:hAnsi="Arial" w:cs="Arial"/>
          <w:sz w:val="20"/>
          <w:szCs w:val="20"/>
        </w:rPr>
        <w:t xml:space="preserve"> </w:t>
      </w:r>
      <w:r w:rsidRPr="00B11D09">
        <w:rPr>
          <w:rFonts w:ascii="Arial" w:hAnsi="Arial" w:cs="Arial"/>
          <w:sz w:val="20"/>
          <w:szCs w:val="20"/>
        </w:rPr>
        <w:t xml:space="preserve">Κουράκης Αναστάσιος (Τάσος), Κοζομπόλη Παναγιώτα, Βαγιωνάκη Ευαγγελία, </w:t>
      </w:r>
      <w:r>
        <w:rPr>
          <w:rFonts w:ascii="Arial" w:hAnsi="Arial" w:cs="Arial"/>
          <w:sz w:val="20"/>
          <w:szCs w:val="20"/>
        </w:rPr>
        <w:t xml:space="preserve">Βράντζα Παναγιώτα, </w:t>
      </w:r>
      <w:r w:rsidRPr="00B11D09">
        <w:rPr>
          <w:rFonts w:ascii="Arial" w:hAnsi="Arial" w:cs="Arial"/>
          <w:sz w:val="20"/>
          <w:szCs w:val="20"/>
        </w:rPr>
        <w:t xml:space="preserve">Θεοφύλακτος Ιωάννης, Καββαδία Αννέτα, Αντωνίου Χρήστος, Μουμουλίδης Θέμης, Παπαδόπουλος Σάκης, </w:t>
      </w:r>
      <w:r>
        <w:rPr>
          <w:rFonts w:ascii="Arial" w:hAnsi="Arial" w:cs="Arial"/>
          <w:sz w:val="20"/>
          <w:szCs w:val="20"/>
        </w:rPr>
        <w:t xml:space="preserve">Σιμορέλης Χρήστος, </w:t>
      </w:r>
      <w:r w:rsidRPr="00B11D09">
        <w:rPr>
          <w:rFonts w:ascii="Arial" w:hAnsi="Arial" w:cs="Arial"/>
          <w:sz w:val="20"/>
          <w:szCs w:val="20"/>
        </w:rPr>
        <w:t xml:space="preserve">Σκουρολιάκος Πάνος, Τριανταφύλλου Μαρία, Γκιουλέκας Κωνσταντίνος, Κέλλας Χρήστος, Κεφαλογιάννης Ιωάννης, Τραγάκης Ιωάννης, </w:t>
      </w:r>
      <w:r>
        <w:rPr>
          <w:rFonts w:ascii="Arial" w:hAnsi="Arial" w:cs="Arial"/>
          <w:sz w:val="20"/>
          <w:szCs w:val="20"/>
        </w:rPr>
        <w:t xml:space="preserve">Ζαρούλια Ελένη, Παναγιώταρος Ηλίας, </w:t>
      </w:r>
      <w:r w:rsidRPr="00B11D09">
        <w:rPr>
          <w:rFonts w:ascii="Arial" w:hAnsi="Arial" w:cs="Arial"/>
          <w:sz w:val="20"/>
          <w:szCs w:val="20"/>
        </w:rPr>
        <w:t>Θεοχαρόπουλος Αθανάσιος, Λοβέρδος Ανδρέας, Ψαριανός Γρηγόρης</w:t>
      </w:r>
      <w:r>
        <w:rPr>
          <w:rFonts w:ascii="Arial" w:hAnsi="Arial" w:cs="Arial"/>
          <w:sz w:val="20"/>
          <w:szCs w:val="20"/>
        </w:rPr>
        <w:t xml:space="preserve">, Καμμένος Δημήτριος </w:t>
      </w:r>
      <w:r w:rsidRPr="00B11D09">
        <w:rPr>
          <w:rFonts w:ascii="Arial" w:hAnsi="Arial" w:cs="Arial"/>
          <w:bCs/>
          <w:sz w:val="20"/>
          <w:szCs w:val="20"/>
        </w:rPr>
        <w:t xml:space="preserve">και </w:t>
      </w:r>
      <w:r w:rsidRPr="00B11D09">
        <w:rPr>
          <w:rFonts w:ascii="Arial" w:hAnsi="Arial" w:cs="Arial"/>
          <w:sz w:val="20"/>
          <w:szCs w:val="20"/>
        </w:rPr>
        <w:t xml:space="preserve">Γρηγοράκος Λεωνίδας. </w:t>
      </w:r>
    </w:p>
    <w:p w:rsidR="00B2636E" w:rsidRPr="00B11D09" w:rsidRDefault="00B2636E" w:rsidP="00B11D09">
      <w:pPr>
        <w:spacing w:line="480" w:lineRule="auto"/>
        <w:ind w:firstLine="720"/>
        <w:jc w:val="both"/>
        <w:rPr>
          <w:rFonts w:ascii="Arial" w:hAnsi="Arial" w:cs="Arial"/>
          <w:sz w:val="20"/>
          <w:szCs w:val="20"/>
        </w:rPr>
      </w:pPr>
      <w:r>
        <w:rPr>
          <w:rFonts w:ascii="Arial" w:hAnsi="Arial" w:cs="Arial"/>
          <w:sz w:val="20"/>
          <w:szCs w:val="20"/>
        </w:rPr>
        <w:t>Παρόντες α</w:t>
      </w:r>
      <w:r w:rsidRPr="008B6036">
        <w:rPr>
          <w:rFonts w:ascii="Arial" w:hAnsi="Arial" w:cs="Arial"/>
          <w:sz w:val="20"/>
          <w:szCs w:val="20"/>
        </w:rPr>
        <w:t>πό τη Διαρκή Επιτροπή Μορφωτικών Υποθέσεων ήταν οι Βουλευτές κ.κ.:</w:t>
      </w:r>
      <w:r>
        <w:rPr>
          <w:rFonts w:ascii="Arial" w:hAnsi="Arial" w:cs="Arial"/>
          <w:sz w:val="20"/>
          <w:szCs w:val="20"/>
        </w:rPr>
        <w:t xml:space="preserve"> </w:t>
      </w:r>
      <w:r w:rsidRPr="00B11D09">
        <w:rPr>
          <w:rFonts w:ascii="Arial" w:hAnsi="Arial" w:cs="Arial"/>
          <w:sz w:val="20"/>
          <w:szCs w:val="20"/>
        </w:rPr>
        <w:t xml:space="preserve">Ακριώτης Γιώργος, Αυλωνίτου Ελένη, Βάκη Φωτεινή, Γαβρόγλου Κωνσταντίνος, Μπάρκας Κωνσταντίνος, Εμμανουηλίδης Δημήτρης, Ζεϊμπέκ Χουσεΐν, Θηβαίος Νικόλαος, Ψυχογιός </w:t>
      </w:r>
      <w:r w:rsidRPr="00B11D09">
        <w:rPr>
          <w:rFonts w:ascii="Arial" w:hAnsi="Arial" w:cs="Arial"/>
          <w:sz w:val="20"/>
          <w:szCs w:val="20"/>
        </w:rPr>
        <w:lastRenderedPageBreak/>
        <w:t xml:space="preserve">Γεώργιος, Κατσαβριά Χρυσούλα, </w:t>
      </w:r>
      <w:r>
        <w:rPr>
          <w:rFonts w:ascii="Arial" w:hAnsi="Arial" w:cs="Arial"/>
          <w:sz w:val="20"/>
          <w:szCs w:val="20"/>
        </w:rPr>
        <w:t xml:space="preserve">Μπαλλής Συμεών, Κωνσταντινέας Πέτρος, Θελερίτη Μαρία, Μηταφίδης Τριαντάφυλλος, Μιχελής Θανάσης, </w:t>
      </w:r>
      <w:r w:rsidRPr="00B11D09">
        <w:rPr>
          <w:rFonts w:ascii="Arial" w:hAnsi="Arial" w:cs="Arial"/>
          <w:sz w:val="20"/>
          <w:szCs w:val="20"/>
        </w:rPr>
        <w:t xml:space="preserve">Μπαξεβανάκης Δημήτρης, </w:t>
      </w:r>
      <w:proofErr w:type="spellStart"/>
      <w:r w:rsidRPr="00B11D09">
        <w:rPr>
          <w:rFonts w:ascii="Arial" w:hAnsi="Arial" w:cs="Arial"/>
          <w:sz w:val="20"/>
          <w:szCs w:val="20"/>
        </w:rPr>
        <w:t>Καϊσας</w:t>
      </w:r>
      <w:proofErr w:type="spellEnd"/>
      <w:r w:rsidRPr="00B11D09">
        <w:rPr>
          <w:rFonts w:ascii="Arial" w:hAnsi="Arial" w:cs="Arial"/>
          <w:sz w:val="20"/>
          <w:szCs w:val="20"/>
        </w:rPr>
        <w:t xml:space="preserve"> Γεώργιος, Δέδες Ιωάννης, Στέφος Γιάννης, Σταματάκη Ελένη, Αντωνίου Μαρία, Κοντογεώργος Κωνσταντίνος, Μαρτίνου Γεωργία, </w:t>
      </w:r>
      <w:r>
        <w:rPr>
          <w:rFonts w:ascii="Arial" w:hAnsi="Arial" w:cs="Arial"/>
          <w:sz w:val="20"/>
          <w:szCs w:val="20"/>
        </w:rPr>
        <w:t xml:space="preserve">Ράπτη Ελένη, Στύλιος Γεώργιος, </w:t>
      </w:r>
      <w:r w:rsidRPr="00B11D09">
        <w:rPr>
          <w:rFonts w:ascii="Arial" w:hAnsi="Arial" w:cs="Arial"/>
          <w:sz w:val="20"/>
          <w:szCs w:val="20"/>
        </w:rPr>
        <w:t xml:space="preserve">Γρέγος Αντώνιος, Ηλιόπουλος Παναγιώτης, Παππάς Χρήστος, Κεφαλίδου Χαρά, Μαυρωτάς Γεώργιος, Παπαχριστόπουλος Αθανάσιος και Μεγαλομύστακας Αναστάσιος. </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 xml:space="preserve">Τον λόγο έχει ο κ. Κωνσταντόπουλος. </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Κύριε Πρόεδρε, κυρίες και κύριοι συνάδελφοι, η αποστολή κάθε βιβλιοθήκης οφείλει να είναι η προσφορά της στο ερευνητικό κέντρο, στην προώθηση της ανάπτυξης, της καινοτομίας και της δια βίου μάθησης. Στο πλαίσιο αυτό έχει αναπτύξει η Βιβλιοθήκη της Βουλής συνεργασίες με ιδρύματα τριτοβάθμιας και δευτεροβάθμιας εκπαίδευσης, καθώς και με ερευνητικά κέντρα και άλλα ιδρύματα και αυτό το βρίσκω πολύ θετικό. Η σημασία και το ιστορικό βάρος της συλλογής της Βιβλιοθήκης της Βουλής φέρνουν στο επίκεντρο την </w:t>
      </w:r>
      <w:proofErr w:type="spellStart"/>
      <w:r>
        <w:rPr>
          <w:rFonts w:ascii="Arial" w:hAnsi="Arial" w:cs="Arial"/>
          <w:sz w:val="20"/>
          <w:szCs w:val="20"/>
        </w:rPr>
        <w:t>επισκεψιμότητα</w:t>
      </w:r>
      <w:proofErr w:type="spellEnd"/>
      <w:r>
        <w:rPr>
          <w:rFonts w:ascii="Arial" w:hAnsi="Arial" w:cs="Arial"/>
          <w:sz w:val="20"/>
          <w:szCs w:val="20"/>
        </w:rPr>
        <w:t xml:space="preserve"> της από σχολεία της πρωτοβάθμιας και της δευτεροβάθμιας εκπαίδευσης. Μέσα, βέβαια, από αυτές τις επισκέψεις οι μαθητές θα μπορούν να ενημερώνονται για την ιστορία της Βιβλιοθήκης, όσο και να καλλιεργούν το ενδιαφέρον τους για την έρευνα και τη μελέτη.</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Εδώ, θα ήθελα να θέσω ένα ερώτημα. Έχουν οργανωθεί σχετικές δράσεις, ώστε η Βιβλιοθήκη να ενταχθεί στο πλαίσιο σχολικών επισκέψεων;</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αναφέρω ότι, πρόσφατα, επισκεφθήκαμε, στα πλαίσια της Επιτροπής Βιβλιοθήκης της Βουλής, το πρώην Δημόσιο Καπνεργοστάσιο, όπου στεγάζεται η </w:t>
      </w:r>
      <w:proofErr w:type="spellStart"/>
      <w:r w:rsidRPr="00CA11C4">
        <w:rPr>
          <w:rFonts w:ascii="Arial" w:hAnsi="Arial" w:cs="Arial"/>
          <w:sz w:val="20"/>
          <w:szCs w:val="20"/>
        </w:rPr>
        <w:t>Μπενάκειος</w:t>
      </w:r>
      <w:proofErr w:type="spellEnd"/>
      <w:r w:rsidRPr="00CA11C4">
        <w:rPr>
          <w:rFonts w:ascii="Arial" w:hAnsi="Arial" w:cs="Arial"/>
          <w:sz w:val="20"/>
          <w:szCs w:val="20"/>
        </w:rPr>
        <w:t xml:space="preserve"> Βιβλιοθήκη</w:t>
      </w:r>
      <w:r>
        <w:rPr>
          <w:rFonts w:ascii="Arial" w:hAnsi="Arial" w:cs="Arial"/>
          <w:sz w:val="20"/>
          <w:szCs w:val="20"/>
        </w:rPr>
        <w:t xml:space="preserve"> και η Βιβλιοθήκη Πόλης. Εκεί ξεναγηθήκαμε στους χώρους συντήρησης των βιβλίων. Πιστεύω ότι, η διοργάνωση επισκέψεων και ξεναγήσεων μαθητών, αλλά και σπουδαστών στους χώρους αυτούς είναι μια ιδιαίτερα θετική δράση, ιδίως για τους σπουδαστές, που έχουν μια συνάφεια με το αντικείμενο. </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Εδώ, θα ήθελα, επίσης, να ρωτήσω εάν δύναται η δυνατότητα επίσκεψης στους χώρους συντήρησης των βιβλίων και, εάν όχι, πώς θα αξιολογούσατε μια τέτοια πρωτοβουλία.</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lastRenderedPageBreak/>
        <w:t>Γνωρίζουμε, επίσης, ότι, στα πλαίσια των δράσεων της Βιβλιοθήκης της Βουλής και με την υποστήριξή της, εγκαινιάστηκε το Μουσείο Οικίας Οικογένειας Τρικούπη στο Μεσολόγγι. Εδώ, θα ήθελα να εξάρω και να συγχαρώ την κυρία Δρούλια για το αποτέλεσμα της προσπάθειάς της. Το Μουσείο αυτό έχει ιδιαίτερη ιστορική αξία για όλους τους Έλληνες, αλλά και για την πόλη του Μεσολογγίου.</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Να θέσω, εδώ, ένα ακόμη ερώτημα. Οργανώνονται σήμερα αντίστοιχες δράσεις της Βιβλιοθήκης της Βουλής και με ποια στόχευση;</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Τέλος, κύριε Πρόεδρε, θα ήθελα την άποψή σας, αλλά και την άποψη της κυρίας Δρούλια στο κατά πόσο θεωρείτε σήμερα ότι έχει επιτευχθεί η σωστή προβολή των συλλογών,  αλλά και των δράσεων που αναλαμβάνει η Βιβλιοθήκη.</w:t>
      </w:r>
    </w:p>
    <w:p w:rsidR="00B2636E" w:rsidRDefault="00B2636E" w:rsidP="00BF120E">
      <w:pPr>
        <w:spacing w:line="480" w:lineRule="auto"/>
        <w:ind w:firstLine="720"/>
        <w:jc w:val="both"/>
        <w:rPr>
          <w:rFonts w:ascii="Arial" w:hAnsi="Arial" w:cs="Arial"/>
          <w:sz w:val="20"/>
          <w:szCs w:val="20"/>
        </w:rPr>
      </w:pPr>
      <w:r>
        <w:rPr>
          <w:rFonts w:ascii="Arial" w:hAnsi="Arial" w:cs="Arial"/>
          <w:sz w:val="20"/>
          <w:szCs w:val="20"/>
        </w:rPr>
        <w:t>Τέλος, ποιες ενέργειες θεωρείτε ότι θα πρέπει να υλοποιηθούν και προς ποια κατεύθυνση, ώστε να έχουμε την καλύτερη προβολή της Βιβλιοθήκης μας στην Ελλάδα και στο εξωτερικό; Γιατί μιλάμε για έναν τεράστιο πνευματικό πλούτο πολιτισμού, ο οποίος εμπεριέχεται και στη Βιβλιοθήκη της Βουλής, αλλά και σε άλλες μεγάλες βιβλιοθήκες της Ελλάδος. Σας ευχαριστώ.</w:t>
      </w:r>
    </w:p>
    <w:p w:rsidR="00B2636E" w:rsidRDefault="00B2636E" w:rsidP="00BF120E">
      <w:pPr>
        <w:spacing w:line="480" w:lineRule="auto"/>
        <w:ind w:firstLine="720"/>
        <w:jc w:val="both"/>
        <w:rPr>
          <w:rFonts w:ascii="Arial" w:hAnsi="Arial" w:cs="Arial"/>
          <w:sz w:val="20"/>
          <w:szCs w:val="20"/>
        </w:rPr>
      </w:pPr>
      <w:r w:rsidRPr="007D0096">
        <w:rPr>
          <w:rFonts w:ascii="Arial" w:hAnsi="Arial" w:cs="Arial"/>
          <w:sz w:val="20"/>
          <w:szCs w:val="20"/>
        </w:rPr>
        <w:t>ΓΕΩΡΓΙΟΣ ΠΑΝΤΖΑΣ (</w:t>
      </w:r>
      <w:proofErr w:type="spellStart"/>
      <w:r w:rsidRPr="007D0096">
        <w:rPr>
          <w:rFonts w:ascii="Arial" w:hAnsi="Arial" w:cs="Arial"/>
          <w:sz w:val="20"/>
          <w:szCs w:val="20"/>
        </w:rPr>
        <w:t>Προεδρεύων</w:t>
      </w:r>
      <w:proofErr w:type="spellEnd"/>
      <w:r w:rsidRPr="007D0096">
        <w:rPr>
          <w:rFonts w:ascii="Arial" w:hAnsi="Arial" w:cs="Arial"/>
          <w:sz w:val="20"/>
          <w:szCs w:val="20"/>
        </w:rPr>
        <w:t xml:space="preserve"> των Επιτροπών </w:t>
      </w:r>
      <w:r>
        <w:rPr>
          <w:rFonts w:ascii="Arial" w:hAnsi="Arial" w:cs="Arial"/>
          <w:sz w:val="20"/>
          <w:szCs w:val="20"/>
        </w:rPr>
        <w:t xml:space="preserve">- </w:t>
      </w:r>
      <w:r w:rsidRPr="007D0096">
        <w:rPr>
          <w:rFonts w:ascii="Arial" w:hAnsi="Arial" w:cs="Arial"/>
          <w:sz w:val="20"/>
          <w:szCs w:val="20"/>
        </w:rPr>
        <w:t>Πρόεδρος της Επιτροπής Βιβλιοθήκης της Βουλής):</w:t>
      </w:r>
      <w:r>
        <w:rPr>
          <w:rFonts w:ascii="Arial" w:hAnsi="Arial" w:cs="Arial"/>
          <w:sz w:val="20"/>
          <w:szCs w:val="20"/>
        </w:rPr>
        <w:t xml:space="preserve"> Ευχαριστούμε πολύ, κ. Κωνσταντόπουλε. Τα ερωτήματα, που θέσατε, θα τα συζητήσουμε όλα στην επόμενη συνεδρίαση της Επιτροπής Βιβλιοθήκης της Βουλής. Σας ευχαριστώ πολύ.</w:t>
      </w:r>
    </w:p>
    <w:p w:rsidR="00B2636E" w:rsidRDefault="00B2636E" w:rsidP="00A864C3">
      <w:pPr>
        <w:spacing w:line="480" w:lineRule="auto"/>
        <w:ind w:firstLine="720"/>
        <w:jc w:val="both"/>
        <w:rPr>
          <w:rFonts w:ascii="Arial" w:eastAsia="Calibri" w:hAnsi="Arial" w:cs="Arial"/>
          <w:sz w:val="20"/>
          <w:szCs w:val="20"/>
        </w:rPr>
      </w:pPr>
      <w:r>
        <w:rPr>
          <w:rFonts w:ascii="Arial" w:hAnsi="Arial" w:cs="Arial"/>
          <w:sz w:val="20"/>
          <w:szCs w:val="20"/>
        </w:rPr>
        <w:t>Τον λόγο έχει ο κ. Σεβαστάκης.</w:t>
      </w:r>
    </w:p>
    <w:p w:rsidR="00B2636E" w:rsidRDefault="00B2636E" w:rsidP="00281CC7">
      <w:pPr>
        <w:spacing w:line="480" w:lineRule="auto"/>
        <w:ind w:firstLine="720"/>
        <w:jc w:val="both"/>
      </w:pPr>
      <w:r>
        <w:rPr>
          <w:rFonts w:ascii="Arial" w:hAnsi="Arial" w:cs="Arial"/>
          <w:sz w:val="20"/>
          <w:szCs w:val="20"/>
        </w:rPr>
        <w:t xml:space="preserve">ΔΗΜΗΤΡΙΟΣ ΣΕΒΑΣΤΑΚΗΣ: Κύριε Πρόεδρε, θα εκμεταλλευτώ δύο εισηγήσεις, που προηγήθηκαν, του Προέδρου της Επιτροπής Μορφωτικών Υποθέσεων, κ. Γαβρόγλου και την μόλις </w:t>
      </w:r>
      <w:proofErr w:type="spellStart"/>
      <w:r>
        <w:rPr>
          <w:rFonts w:ascii="Arial" w:hAnsi="Arial" w:cs="Arial"/>
          <w:sz w:val="20"/>
          <w:szCs w:val="20"/>
        </w:rPr>
        <w:t>εκφωνηθείσα</w:t>
      </w:r>
      <w:proofErr w:type="spellEnd"/>
      <w:r>
        <w:rPr>
          <w:rFonts w:ascii="Arial" w:hAnsi="Arial" w:cs="Arial"/>
          <w:sz w:val="20"/>
          <w:szCs w:val="20"/>
        </w:rPr>
        <w:t xml:space="preserve"> του κ. Κωνσταντόπουλου, γιατί και οι δύο με τελείως διαφορετικό λόγο και με τελείως διαφορετικά εκφραστικά μέσα περιγράφουν - εάν υπάρχει - ένα είδος αναγνωστικής κρίσης. Αλλάζει ο τύπος πρόσληψης, αλλάζει ο τύπος ανάγνωσης, φαντάζομαι ότι, δέχεστε ότι αλλάζει και ο τύπος συνέχειας του κειμένου αναγνωστικής και </w:t>
      </w:r>
      <w:proofErr w:type="spellStart"/>
      <w:r>
        <w:rPr>
          <w:rFonts w:ascii="Arial" w:hAnsi="Arial" w:cs="Arial"/>
          <w:sz w:val="20"/>
          <w:szCs w:val="20"/>
        </w:rPr>
        <w:t>προσληπτικής</w:t>
      </w:r>
      <w:proofErr w:type="spellEnd"/>
      <w:r>
        <w:rPr>
          <w:rFonts w:ascii="Arial" w:hAnsi="Arial" w:cs="Arial"/>
          <w:sz w:val="20"/>
          <w:szCs w:val="20"/>
        </w:rPr>
        <w:t xml:space="preserve"> συνέχειας και με αυτούς τους όρους πρέπει να λειτουργήσει η Βιβλιοθήκη στη νέα συνθήκη, δηλαδή, τα μελετητικά εργαλεία, που προσφέρει, είναι άλλου τύπου.</w:t>
      </w:r>
    </w:p>
    <w:p w:rsidR="00B2636E" w:rsidRDefault="00B2636E">
      <w:pPr>
        <w:sectPr w:rsidR="00B2636E">
          <w:headerReference w:type="default" r:id="rId26"/>
          <w:footerReference w:type="default" r:id="rId27"/>
          <w:pgSz w:w="11906" w:h="16838"/>
          <w:pgMar w:top="1440" w:right="1800" w:bottom="1440" w:left="1800" w:header="708" w:footer="708" w:gutter="0"/>
          <w:cols w:space="708"/>
          <w:docGrid w:linePitch="360"/>
        </w:sectPr>
      </w:pPr>
    </w:p>
    <w:p w:rsidR="00B2636E" w:rsidRDefault="00B2636E" w:rsidP="007516A9">
      <w:pPr>
        <w:spacing w:line="480" w:lineRule="auto"/>
        <w:ind w:firstLine="720"/>
        <w:jc w:val="both"/>
        <w:rPr>
          <w:rFonts w:ascii="Arial" w:hAnsi="Arial" w:cs="Arial"/>
          <w:sz w:val="20"/>
          <w:szCs w:val="20"/>
        </w:rPr>
      </w:pP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 xml:space="preserve">Ο κ. Κωνσταντόπουλος μίλησε για την ανάγκη προβολής, ότι, δηλαδή, χρειάζεται μια άλλη γλώσσα πάνω στην αυτή καθαυτή </w:t>
      </w:r>
      <w:proofErr w:type="spellStart"/>
      <w:r>
        <w:rPr>
          <w:rFonts w:ascii="Arial" w:hAnsi="Arial" w:cs="Arial"/>
          <w:sz w:val="20"/>
          <w:szCs w:val="20"/>
        </w:rPr>
        <w:t>κειμενική</w:t>
      </w:r>
      <w:proofErr w:type="spellEnd"/>
      <w:r>
        <w:rPr>
          <w:rFonts w:ascii="Arial" w:hAnsi="Arial" w:cs="Arial"/>
          <w:sz w:val="20"/>
          <w:szCs w:val="20"/>
        </w:rPr>
        <w:t xml:space="preserve"> γλώσσα. Λέω, λοιπόν, ότι, ούτως ή άλλως, αυτή η διαταραχή έχει το ενδιαφέρον της, δηλαδή, της έννοιας της ανάγνωσης, της έννοιας της έρευνας. Ο νέος αναγνώστης είναι πολύ πιο εξοικειωμένος με το δίκτυο, με το απόσπασμα, με τη σύνθεση αποσπασμάτων. Αυτό, ίσως, φωτίζει και τον τύπο με τον οποίο πρέπει να ανασυγκροτηθεί η αναγνωστική σχέση εντός της Βιβλιοθήκης και εντός της συνθήκης, που περιγράφει η Βιβλιοθήκη. Δηλαδή, ενώ υπάρχει ένα υπόστρωμα μεγάλο, πρέπει να βρούμε ξανά το αναγνωστικό ύφος, που θα </w:t>
      </w:r>
      <w:proofErr w:type="spellStart"/>
      <w:r>
        <w:rPr>
          <w:rFonts w:ascii="Arial" w:hAnsi="Arial" w:cs="Arial"/>
          <w:sz w:val="20"/>
          <w:szCs w:val="20"/>
        </w:rPr>
        <w:t>νοηματοδοτήσει</w:t>
      </w:r>
      <w:proofErr w:type="spellEnd"/>
      <w:r>
        <w:rPr>
          <w:rFonts w:ascii="Arial" w:hAnsi="Arial" w:cs="Arial"/>
          <w:sz w:val="20"/>
          <w:szCs w:val="20"/>
        </w:rPr>
        <w:t xml:space="preserve"> το υπόστρωμα αυτό.</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Έχω σκέψεις και θα ήταν καλό σε μια συνεδρίαση να τις αναπτύξουμε, πώς, δηλαδή,  μπορεί πολύπλευρα και με χρήση του οπτικού υλικού - το οποίο από μόνο του είναι μια πλήρης γλώσσα, ένα πλήρες κείμενο - και με την ανασύνθεση των αναγνωστικών τεχνικών, που αφορούν την ιστορία, όπως είπε και ο κ. Γαβρόγλου νωρίτερα, να προσπαθήσει η Βιβλιοθήκη να συντάξει ιστούς, όπου το απόθεμα θα γίνει κτήμα. Δεν θα είναι, δηλαδή, μια αποθηκευμένη γνώση αρχειοθετημένη, αλλά θα είναι κάτι ενεργό. Τα νέα μέσα το επιτρέπουν και υπάρχει ενδιαφέρον για το μεγάλο κομμάτι της συλλογής.</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Κατά τη γνώμη μου, όχι με το πιο εύστοχο τρόπο διαχειριζόμενο το κομμάτι της συλλογής</w:t>
      </w:r>
      <w:r w:rsidRPr="0004485B">
        <w:rPr>
          <w:rFonts w:ascii="Arial" w:hAnsi="Arial" w:cs="Arial"/>
          <w:sz w:val="20"/>
          <w:szCs w:val="20"/>
        </w:rPr>
        <w:t>,</w:t>
      </w:r>
      <w:r>
        <w:rPr>
          <w:rFonts w:ascii="Arial" w:hAnsi="Arial" w:cs="Arial"/>
          <w:sz w:val="20"/>
          <w:szCs w:val="20"/>
        </w:rPr>
        <w:t xml:space="preserve"> εννοώ των εικαστικών, που μπορεί να δώσει μια παράλληλη ερμηνεία και του  ιστορικού μας Σώματος και να πλαισιώσει με πολύ πιο ενεργό και επιθετικό και επιχειρησιακό τρόπο τη Βιβλιοθήκη. </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Κατά τα άλλα, γίνεται μια πολύ σοβαρή προσπάθεια. Συμφωνώ απολύτως με τα περιγραφόμενα και με τα δηλούμενα από την κυρία Δρούλια. Έκταση, επικοινωνία, ανάπτυξη, αλλά και η συγκρότηση ενεργού αρχείου, ενεργού αναγνωστικού γεγονότος είναι τα ζητούμενα. Θα ήθελα σε μια επόμενη συνεδρίαση αυτά όλα να προσπαθήσουμε να τα συγκεκριμενοποιήσουμε λίγο περισσότερο. Σας ευχαριστώ.</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ΓΕΩΡΓΙΟΣ ΠΑΝΤΖΑΣ</w:t>
      </w:r>
      <w:r w:rsidRPr="00B0290F">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w:t>
      </w:r>
      <w:r w:rsidRPr="00B0290F">
        <w:rPr>
          <w:rFonts w:ascii="Arial" w:hAnsi="Arial" w:cs="Arial"/>
          <w:sz w:val="20"/>
          <w:szCs w:val="20"/>
        </w:rPr>
        <w:t>:</w:t>
      </w:r>
      <w:r>
        <w:rPr>
          <w:rFonts w:ascii="Arial" w:hAnsi="Arial" w:cs="Arial"/>
          <w:sz w:val="20"/>
          <w:szCs w:val="20"/>
        </w:rPr>
        <w:t xml:space="preserve"> Τον λόγο έχει ο κ. Λοβέρδος.</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lastRenderedPageBreak/>
        <w:t>ΑΝΔΡΕΑΣ ΛΟΒΕΡΔΟΣ</w:t>
      </w:r>
      <w:r w:rsidRPr="00B0290F">
        <w:rPr>
          <w:rFonts w:ascii="Arial" w:hAnsi="Arial" w:cs="Arial"/>
          <w:sz w:val="20"/>
          <w:szCs w:val="20"/>
        </w:rPr>
        <w:t xml:space="preserve">: Κύριε </w:t>
      </w:r>
      <w:r>
        <w:rPr>
          <w:rFonts w:ascii="Arial" w:hAnsi="Arial" w:cs="Arial"/>
          <w:sz w:val="20"/>
          <w:szCs w:val="20"/>
        </w:rPr>
        <w:t>Π</w:t>
      </w:r>
      <w:r w:rsidRPr="00B0290F">
        <w:rPr>
          <w:rFonts w:ascii="Arial" w:hAnsi="Arial" w:cs="Arial"/>
          <w:sz w:val="20"/>
          <w:szCs w:val="20"/>
        </w:rPr>
        <w:t xml:space="preserve">ρόεδρε, </w:t>
      </w:r>
      <w:r>
        <w:rPr>
          <w:rFonts w:ascii="Arial" w:hAnsi="Arial" w:cs="Arial"/>
          <w:sz w:val="20"/>
          <w:szCs w:val="20"/>
        </w:rPr>
        <w:t xml:space="preserve">όπως </w:t>
      </w:r>
      <w:r w:rsidRPr="00B0290F">
        <w:rPr>
          <w:rFonts w:ascii="Arial" w:hAnsi="Arial" w:cs="Arial"/>
          <w:sz w:val="20"/>
          <w:szCs w:val="20"/>
        </w:rPr>
        <w:t>σας είπα</w:t>
      </w:r>
      <w:r>
        <w:rPr>
          <w:rFonts w:ascii="Arial" w:hAnsi="Arial" w:cs="Arial"/>
          <w:sz w:val="20"/>
          <w:szCs w:val="20"/>
        </w:rPr>
        <w:t xml:space="preserve"> και στην αρχή της συνεδρίασης, λυπάμαι πάρα πολύ που δεν μπόρεσα να παρακολουθήσω τον Πρόεδρο της Βουλής, αλλά και την Προϊσταμένη της Διεύθυνσης Βιβλιοθήκης στις εισηγήσεις τους, γιατί στην Ολομέλεια η συζήτηση </w:t>
      </w:r>
      <w:proofErr w:type="spellStart"/>
      <w:r>
        <w:rPr>
          <w:rFonts w:ascii="Arial" w:hAnsi="Arial" w:cs="Arial"/>
          <w:sz w:val="20"/>
          <w:szCs w:val="20"/>
        </w:rPr>
        <w:t>μετεβλήθη</w:t>
      </w:r>
      <w:proofErr w:type="spellEnd"/>
      <w:r>
        <w:rPr>
          <w:rFonts w:ascii="Arial" w:hAnsi="Arial" w:cs="Arial"/>
          <w:sz w:val="20"/>
          <w:szCs w:val="20"/>
        </w:rPr>
        <w:t xml:space="preserve"> από συζήτηση κυρώσεως σε συζήτηση των τροπολογιών με άνοιγμα καταλόγου. Τελειώσαμε πριν από λίγο. </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Προσπάθησα να καταλάβω το αντικείμενο της σημερινής συνεδρίασης. Εάν κατάλαβα καλά, είναι ενημέρωση και, συνεπώς, επιφυλάσσομαι, μετά την ανάγνωση των εισηγήσεων του Προέδρου, της κυρίας Δρούλια, εάν έχω κάτι να πω επ’ αυτών που είπαν, να τους το στείλω με επιστολή. Συγχωρήστε με, λοιπόν, που θα πω αυτά που έχω στο μυαλό μου, χωρίς να ξέρω εάν συνδέονται με τις εισηγήσεις σας.</w:t>
      </w:r>
    </w:p>
    <w:p w:rsidR="00B2636E" w:rsidRDefault="00B2636E" w:rsidP="007516A9">
      <w:pPr>
        <w:spacing w:line="480" w:lineRule="auto"/>
        <w:ind w:firstLine="720"/>
        <w:jc w:val="both"/>
        <w:rPr>
          <w:rFonts w:ascii="Arial" w:hAnsi="Arial" w:cs="Arial"/>
          <w:sz w:val="20"/>
          <w:szCs w:val="20"/>
        </w:rPr>
      </w:pPr>
      <w:r>
        <w:rPr>
          <w:rFonts w:ascii="Arial" w:hAnsi="Arial" w:cs="Arial"/>
          <w:sz w:val="20"/>
          <w:szCs w:val="20"/>
        </w:rPr>
        <w:t>Καταρχάς, ο έπαινος, που απευθύνεται προς τους αρμοδίους, τους εργαζόμενους, τη  Διεύθυνση της Βιβλιοθήκης, είναι και από την πλευρά μας απεριόριστος, έντονος. Γίνεται μια πάρα πολύ σοβαρή δουλειά, εδώ και πάρα πολλά χρόνια και χαίρομαι - δεν ξέρω εάν έχει ξανασυμβεί - που γίνεται αυτή η συνεδρίαση σήμερα μαζί με την Επιτροπή Ευρωπαϊκών Υποθέσεων και με την Επιτροπή Μορφωτικών Υποθέσεων. Άρα, είναι καινοτομία κοινοβουλευτική και συγχαρητήρια.</w:t>
      </w:r>
    </w:p>
    <w:p w:rsidR="00B2636E" w:rsidRPr="00B0290F" w:rsidRDefault="00B2636E" w:rsidP="007516A9">
      <w:pPr>
        <w:spacing w:line="480" w:lineRule="auto"/>
        <w:ind w:firstLine="720"/>
        <w:jc w:val="both"/>
        <w:rPr>
          <w:rFonts w:ascii="Arial" w:hAnsi="Arial" w:cs="Arial"/>
          <w:sz w:val="20"/>
          <w:szCs w:val="20"/>
        </w:rPr>
      </w:pPr>
      <w:r>
        <w:rPr>
          <w:rFonts w:ascii="Arial" w:hAnsi="Arial" w:cs="Arial"/>
          <w:sz w:val="20"/>
          <w:szCs w:val="20"/>
        </w:rPr>
        <w:t xml:space="preserve">Η ιδέα, κύριε Πρόεδρε, από την πλευρά της δικής μου χρήσης, οπότε χρειάστηκα κάτι, της δικτύωσης της Βιβλιοθήκης, είναι ότι είναι ένα πάρα πολύ ισχυρό όπλο στα χέρια του Βουλευτή, αλλά και του οποιουδήποτε θέλει να διεισδύσει σε ένα αντικείμενο. Για παράδειγμα, βρήκαμε σε μια βιβλιοθήκη ενός Πανεπιστημίου της Κρήτης ένα βιβλίο του Γεωργίου </w:t>
      </w:r>
      <w:proofErr w:type="spellStart"/>
      <w:r>
        <w:rPr>
          <w:rFonts w:ascii="Arial" w:hAnsi="Arial" w:cs="Arial"/>
          <w:sz w:val="20"/>
          <w:szCs w:val="20"/>
        </w:rPr>
        <w:t>Καρτάλη</w:t>
      </w:r>
      <w:proofErr w:type="spellEnd"/>
      <w:r>
        <w:rPr>
          <w:rFonts w:ascii="Arial" w:hAnsi="Arial" w:cs="Arial"/>
          <w:sz w:val="20"/>
          <w:szCs w:val="20"/>
        </w:rPr>
        <w:t xml:space="preserve"> για το ’40 – ’44, που δεν μπορούσα να το βρω στην Αθήνα. Για εμένα είναι χρήσιμο.</w:t>
      </w:r>
    </w:p>
    <w:p w:rsidR="00B2636E" w:rsidRDefault="00B2636E"/>
    <w:p w:rsidR="00B2636E" w:rsidRDefault="00B2636E">
      <w:pPr>
        <w:sectPr w:rsidR="00B2636E">
          <w:headerReference w:type="default" r:id="rId28"/>
          <w:footerReference w:type="default" r:id="rId29"/>
          <w:pgSz w:w="11906" w:h="16838"/>
          <w:pgMar w:top="1440" w:right="1800" w:bottom="1440" w:left="1800" w:header="708" w:footer="708" w:gutter="0"/>
          <w:cols w:space="708"/>
          <w:docGrid w:linePitch="360"/>
        </w:sectPr>
      </w:pPr>
    </w:p>
    <w:p w:rsidR="00B2636E" w:rsidRDefault="00B2636E" w:rsidP="003A42E0">
      <w:pPr>
        <w:spacing w:line="480" w:lineRule="auto"/>
        <w:ind w:firstLine="720"/>
        <w:jc w:val="both"/>
        <w:rPr>
          <w:rFonts w:ascii="Arial" w:hAnsi="Arial" w:cs="Arial"/>
          <w:sz w:val="20"/>
          <w:szCs w:val="20"/>
        </w:rPr>
      </w:pP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Υπάρχει, όμως, ένα θέμα, που δεν ξέρω πότε θα μπορούσαμε να το λύσουμε, η ενοποίηση των χώρων στην Αθήνα. Αυτό δεν ξέρω πόσο ακριβό είναι, δεν ξέρω εάν γίνεται να το οραματιστούμε. Πάντως, ενώ είναι μηδενισμένη σχεδόν η απόσταση της Αθήνας με όλη την Ευρώπη, πολλές φορές ο κατακερματισμός των χώρων δεν δίνει τη δυνατότητα της εύκολης πρόσβασης, όχι για να δανειστείς, αλλά για να επισκεφτείς και να διαβάσεις εκεί. Θεωρώ ότι, αυτό θα ήταν πάρα πολύ καλό, εάν μπορούσε να γίνει, δεν ξέρω, όμως, εάν είναι εύκολο και δεν θέλω να λέω μεγάλα λόγια.</w:t>
      </w: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Το 1997 είχα προσκληθεί, ως Καθηγητής Δημοσίου Δικαίου, να συμμετάσχω σε μια επιτροπή, το πόρισμα της οποίας έγινε και νόμος, για τη δημιουργία Αρχείου Πρωθυπουργού. Θυμάμαι, επ’ ευκαιρία εκείνου του διαλόγου, πόσο είχε ανοίξει το ζήτημα της διασύνδεσης της Βιβλιοθήκης με τα γενικά αρχεία του κράτους. Μέσα σε αυτό το ευρύτερο πλαίσιο είχαμε εντάξει και το</w:t>
      </w:r>
      <w:r w:rsidRPr="003A42E0">
        <w:rPr>
          <w:rFonts w:ascii="Arial" w:hAnsi="Arial" w:cs="Arial"/>
          <w:sz w:val="20"/>
          <w:szCs w:val="20"/>
        </w:rPr>
        <w:t xml:space="preserve"> </w:t>
      </w:r>
      <w:r>
        <w:rPr>
          <w:rFonts w:ascii="Arial" w:hAnsi="Arial" w:cs="Arial"/>
          <w:sz w:val="20"/>
          <w:szCs w:val="20"/>
        </w:rPr>
        <w:t>Αρχείο Πρωθυπουργού, πώς αυτό θα λειτουργούσε, πού θα φυλασσόταν και με αυτή την ευκαιρία της ενοποίησης της διασύνδεσης. Ήθελα, απλώς, να υποβάλω μια ερώτηση, εάν, ως προς αυτό και για το</w:t>
      </w:r>
      <w:r w:rsidRPr="003A42E0">
        <w:rPr>
          <w:rFonts w:ascii="Arial" w:hAnsi="Arial" w:cs="Arial"/>
          <w:sz w:val="20"/>
          <w:szCs w:val="20"/>
        </w:rPr>
        <w:t xml:space="preserve"> </w:t>
      </w:r>
      <w:r>
        <w:rPr>
          <w:rFonts w:ascii="Arial" w:hAnsi="Arial" w:cs="Arial"/>
          <w:sz w:val="20"/>
          <w:szCs w:val="20"/>
        </w:rPr>
        <w:t>Αρχείο Πρωθυπουργού, αλλά και γενικότερα για τη σχέση μας με τα γενικά αρχεία του κράτους, υπάρχει κάποια εξέλιξη. Σας ευχαριστώ πολύ.</w:t>
      </w: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η κυρία Βλάχου.</w:t>
      </w: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 xml:space="preserve">ΣΩΤΗΡΙΑ ΒΛΑΧΟΥ: Κύριε Πρόεδρε, σας ευχαριστώ. Αρχικά, θα ήθελα να ευχαριστήσω την κυρία Δρούλια για την ενδιαφέρουσα παρουσίαση που μας έκανε, σχετικά με το θέμα της σημερινής συνεδρίασης. </w:t>
      </w: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 xml:space="preserve">Η σύγχρονη εποχή χαρακτηρίζεται από ταχύτατες αλλαγές και εξελίξεις στους τομείς της οικονομίας, της τεχνολογίας και του πολιτισμού. Οι αλλαγές αυτές μετασχηματίζουν την κοινωνία σε αυτό που αποκαλείται κοινωνία της γνώσης. Ταυτοχρόνως, το πολιτικό και εκπαιδευτικό πλαίσιο αλλάζει και προσαρμόζεται στις επιταγές τόσο της παγκοσμιοποίησης όσο και της παγκόσμιας οικονομίας των γνώσεων. Βιώνουμε μια εποχή, όπου η συνεχής εκπαίδευση θεωρείται απαραίτητη προϋπόθεση για την επαγγελματική και ατομική ανάπτυξη κάθε πολίτη και εργαζόμενου. Είναι ένα ουσιώδες στοιχείο για την επιβίωση, σε έναν κόσμο που συνεχώς αλλάζει. Η δια βίου μάθηση βρέθηκε στο κέντρο της ευρωπαϊκής πολιτικής το </w:t>
      </w:r>
      <w:r>
        <w:rPr>
          <w:rFonts w:ascii="Arial" w:hAnsi="Arial" w:cs="Arial"/>
          <w:sz w:val="20"/>
          <w:szCs w:val="20"/>
        </w:rPr>
        <w:lastRenderedPageBreak/>
        <w:t>1996, όταν ανακηρύχθηκε εκείνη η χρονιά ως ευρωπαϊκό έτος δια βίου μάθησης. Έκτοτε, αναπτύχθηκαν εκπαιδευτικές δομές και μηχανισμοί υπηρεσιών δια βίου μάθησης, που ανταποκρίνονται στις ολοένα αυξανόμενες ανάγκες, ιδιαίτερα των ενήλικων πολιτών.</w:t>
      </w:r>
    </w:p>
    <w:p w:rsidR="00B2636E" w:rsidRDefault="00B2636E" w:rsidP="003A42E0">
      <w:pPr>
        <w:spacing w:line="480" w:lineRule="auto"/>
        <w:ind w:firstLine="720"/>
        <w:jc w:val="both"/>
        <w:rPr>
          <w:rFonts w:ascii="Arial" w:hAnsi="Arial" w:cs="Arial"/>
          <w:sz w:val="20"/>
          <w:szCs w:val="20"/>
        </w:rPr>
      </w:pPr>
      <w:r>
        <w:rPr>
          <w:rFonts w:ascii="Arial" w:hAnsi="Arial" w:cs="Arial"/>
          <w:sz w:val="20"/>
          <w:szCs w:val="20"/>
        </w:rPr>
        <w:t>Η δια βίου μάθηση αποτελεί μια από τις προϋποθέσεις για την ύπαρξη της κοινωνίας της γνώσης, η οποία, όπως έχει διαμορφωθεί, χαρακτηρίζεται από την τεχνολογική έκρηξη και τη διάγνωση του όγκου της πληροφορίας. Δυστυχώς, η γνώση δεν αντιστοιχεί πια σε ένα ευρύ φάσμα παιδείας. Έχει εξελιχθεί σε μια εργαλειακή και χρησιμοθηρική εξειδίκευση, που οδηγεί στον τεμαχισμό της γνώσης, η οποία με τη σειρά της οδηγεί στην υποεκπαίδευση.</w:t>
      </w:r>
    </w:p>
    <w:p w:rsidR="00B2636E" w:rsidRPr="003A42E0" w:rsidRDefault="00B2636E" w:rsidP="003A42E0">
      <w:pPr>
        <w:spacing w:line="480" w:lineRule="auto"/>
        <w:ind w:firstLine="720"/>
        <w:jc w:val="both"/>
        <w:rPr>
          <w:rFonts w:ascii="Arial" w:hAnsi="Arial" w:cs="Arial"/>
          <w:sz w:val="20"/>
          <w:szCs w:val="20"/>
        </w:rPr>
      </w:pPr>
      <w:r>
        <w:rPr>
          <w:rFonts w:ascii="Arial" w:hAnsi="Arial" w:cs="Arial"/>
          <w:sz w:val="20"/>
          <w:szCs w:val="20"/>
        </w:rPr>
        <w:t xml:space="preserve">Βεβαίως, οι συνθήκες δεν ήταν πάντα οι ίδιες. Από τη δεκαετία του ’80 έως σήμερα, έχουν αλλάξει πολλά πράγματα στο συγκεκριμένο τομέα, δεδομένου ότι το εκπαιδευτικό σύστημα είναι ο βασικός πυλώνας παραγωγής γνώσης. Είναι απολύτως κατανοητό πως οποιαδήποτε αλλαγή συντελείται από τον εκάστοτε Υπουργό επηρεάζει άμεσα την προώθηση, διαμόρφωση και διακίνηση γνώσης. Υπήρχε ένα λαϊκό αίτημα εκδημοκρατισμού του εκπαιδευτικού μας συστήματος, το οποίο εσφαλμένα ικανοποιήθηκε με την μαζική απονομή πτυχίων όλων των βαθμίδων. Η υπερπαραγωγή πτυχιούχων, όμως, σε μια κοινωνία με λιγοστές διαθέσιμες θέσεις εργασίας οδήγησε στην απαξίωση των πτυχίων και στη μετατροπή τους σε απλά χαρτιά και γνώσεις δίχως αντίκρισμα. Αυτή ήταν η αρχή της εδραίωσης μιας επισφαλούς σχέσης μεταξύ τίτλου σπουδών και απασχόλησης. Μόνο που η σχέση αυτή φαίνεται να ισχυροποιείται με τα χρόνια, λόγω της οικονομικής κρίσης που μαστίζει την πατρίδα μας και του λεγόμενου </w:t>
      </w:r>
      <w:r w:rsidRPr="003B5308">
        <w:rPr>
          <w:rFonts w:ascii="Arial" w:hAnsi="Arial" w:cs="Arial"/>
          <w:sz w:val="20"/>
          <w:szCs w:val="20"/>
        </w:rPr>
        <w:t>brain drain</w:t>
      </w:r>
      <w:r>
        <w:rPr>
          <w:rFonts w:ascii="Arial" w:hAnsi="Arial" w:cs="Arial"/>
          <w:sz w:val="20"/>
          <w:szCs w:val="20"/>
        </w:rPr>
        <w:t>, δηλαδή, τη φυγή μυαλών από τη χώρα μας προς το εξωτερικό για την αναζήτηση της οικονομικής τους ευημερίας.</w:t>
      </w:r>
    </w:p>
    <w:p w:rsidR="00B2636E" w:rsidRDefault="00B2636E"/>
    <w:p w:rsidR="00B2636E" w:rsidRDefault="00B2636E">
      <w:pPr>
        <w:sectPr w:rsidR="00B2636E">
          <w:headerReference w:type="default" r:id="rId30"/>
          <w:footerReference w:type="default" r:id="rId31"/>
          <w:pgSz w:w="11906" w:h="16838"/>
          <w:pgMar w:top="1440" w:right="1800" w:bottom="1440" w:left="1800" w:header="708" w:footer="708" w:gutter="0"/>
          <w:cols w:space="708"/>
          <w:docGrid w:linePitch="360"/>
        </w:sectPr>
      </w:pPr>
    </w:p>
    <w:p w:rsidR="00B2636E" w:rsidRDefault="00B2636E" w:rsidP="005C2095">
      <w:pPr>
        <w:spacing w:line="480" w:lineRule="auto"/>
        <w:ind w:firstLine="720"/>
        <w:jc w:val="both"/>
        <w:rPr>
          <w:rFonts w:ascii="Arial" w:hAnsi="Arial" w:cs="Arial"/>
          <w:sz w:val="20"/>
          <w:szCs w:val="20"/>
        </w:rPr>
      </w:pP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Αν θέλουμε να αναφερθούμε στην κοινωνία της γνώσης, όπως αυτή διαμορφώνεται από τη δευτεροβάθμια εκπαίδευση, τότε οφείλουμε να σημειώσουμε δύο γεγονότα. Πρώτον, η επένδυση στο εκπαιδευτικό σύστημα από τους γονείς, που πίστεψαν στη δύναμη της γνώσης, που προσφέρει η δημόσια παιδεία, πήρε τη μορφή μιας απρόσμενης ιδιωτικοποίησης, τα φροντιστήρια. Έτσι, η γνώση μετατράπηκε σε εμπορεύσιμο αγαθό και η πρόσβαση σε αυτή αποτέλεσε προνόμιο όσων είχαν την οικονομική δυνατότητα. Αυτό σημαίνει ότι η γνώση μένει σε λίγους και οικονομικά ισχυρούς, αποκλείοντας μεγάλα τμήματα του λαού, με ό,τι αυτό συνεπάγεται, συνδυαστικά με τις αυξανόμενες μεταναστευτικές ροές.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Δεύτερον, το εκπαιδευτικό σύστημα και η γενικότερη εκπαιδευτική διαδικασία έχει απαξιωθεί υπό το πρίσμα της στείρας παπαγαλίας με στόχο τις πανελλήνιες εξετάσεις. Έτσι, όμως, καταρρέει η κριτική σκέψη και τα παιδιά μας δεν αναπτύσσουν τους κριτικούς μηχανισμούς, που είναι απαραίτητοι, για τη μετέπειτα ζωή τους και την εξέλιξή τους σε ευσυνείδητους ενήλικες.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Είναι κατανοητό, λοιπόν, πως δημιουργείται ένα χάσμα μεταξύ της κατηγορίας των </w:t>
      </w:r>
      <w:proofErr w:type="spellStart"/>
      <w:r>
        <w:rPr>
          <w:rFonts w:ascii="Arial" w:hAnsi="Arial" w:cs="Arial"/>
          <w:sz w:val="20"/>
          <w:szCs w:val="20"/>
        </w:rPr>
        <w:t>υπερμορφωμένων</w:t>
      </w:r>
      <w:proofErr w:type="spellEnd"/>
      <w:r>
        <w:rPr>
          <w:rFonts w:ascii="Arial" w:hAnsi="Arial" w:cs="Arial"/>
          <w:sz w:val="20"/>
          <w:szCs w:val="20"/>
        </w:rPr>
        <w:t xml:space="preserve"> ατόμων και αυτής των εύκολων </w:t>
      </w:r>
      <w:proofErr w:type="spellStart"/>
      <w:r>
        <w:rPr>
          <w:rFonts w:ascii="Arial" w:hAnsi="Arial" w:cs="Arial"/>
          <w:sz w:val="20"/>
          <w:szCs w:val="20"/>
        </w:rPr>
        <w:t>χειραγωγήσιμων</w:t>
      </w:r>
      <w:proofErr w:type="spellEnd"/>
      <w:r>
        <w:rPr>
          <w:rFonts w:ascii="Arial" w:hAnsi="Arial" w:cs="Arial"/>
          <w:sz w:val="20"/>
          <w:szCs w:val="20"/>
        </w:rPr>
        <w:t xml:space="preserve"> ανθρώπων. Αυτό, που πρέπει να αντιληφθούμε, είναι ότι στη δημιουργία της αυριανής κοινωνίας, της κοινωνίας της γνώσης, η συμμετοχή σε αυτό είναι ικανή, απαραίτητη και αναγκαία συνθήκη, ώστε να αποφευχθούν οι ανισότητες στην ανάπτυξη και ο κοινωνικός αποκλεισμός.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Η τεχνολογική πρόοδος και ο μεγάλος όγκος της πληροφορίας δεν θα πρέπει να αποτελεί εμπόδιο, αλλά να προωθεί και να διευκολύνει την πρόσβαση στη γνώση. Τα προγράμματα δια βίου μάθησης, η Βιβλιοθήκη, τα εκπαιδευτικά ιδρύματα, ακόμα και οι εργοδότες, μπορούν να συμβάλλουν προς αυτή την κατεύθυνση και να βοηθήσουν το κάθε άτομο να εξελιχθεί, να επιμορφωθεί ή και να </w:t>
      </w:r>
      <w:proofErr w:type="spellStart"/>
      <w:r>
        <w:rPr>
          <w:rFonts w:ascii="Arial" w:hAnsi="Arial" w:cs="Arial"/>
          <w:sz w:val="20"/>
          <w:szCs w:val="20"/>
        </w:rPr>
        <w:t>επαναμορφωθεί</w:t>
      </w:r>
      <w:proofErr w:type="spellEnd"/>
      <w:r>
        <w:rPr>
          <w:rFonts w:ascii="Arial" w:hAnsi="Arial" w:cs="Arial"/>
          <w:sz w:val="20"/>
          <w:szCs w:val="20"/>
        </w:rPr>
        <w:t xml:space="preserve">, να εξελίξει την προσωπικότητά του και να αναπτύξει το ενδιαφέρον του.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Κατ’ αυτό τον τρόπο δεν θα δούμε μια κοινωνία καλύτερη με οράματα και στόχους, με κοινωνική συνοχή και παραγωγική αναδιοργάνωση. Διερωτώμαι, όμως, πώς θα γίνουν όλα αυτά σήμερα, πώς θα βοηθηθεί η κοινωνία, πώς θα ωθήσουμε τα παιδιά μας να αναπτύξουν </w:t>
      </w:r>
      <w:r>
        <w:rPr>
          <w:rFonts w:ascii="Arial" w:hAnsi="Arial" w:cs="Arial"/>
          <w:sz w:val="20"/>
          <w:szCs w:val="20"/>
        </w:rPr>
        <w:lastRenderedPageBreak/>
        <w:t xml:space="preserve">μια ανεξάρτητη προσωπικότητα με κριτική σκέψη, πώς θα μεγαλώσουμε τις νέες γενιές, ώστε να αναλάβουν πρωτοβουλίες και να επιβιώσουν σε ένα κόσμο που δεν είναι η επιλογή τους;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Δεν θα μακρηγορήσω, αρκεί να αναφερθώ σε μερικά σημεία. Πρώτον, υποβάθμιση του νόμου για το σχολείο. Δεύτερον, αλλαγή στο μάθημα των θρησκευτικών, ώστε να ανταποκρίνεται στις νέες πολυπολιτισμικές και </w:t>
      </w:r>
      <w:proofErr w:type="spellStart"/>
      <w:r>
        <w:rPr>
          <w:rFonts w:ascii="Arial" w:hAnsi="Arial" w:cs="Arial"/>
          <w:sz w:val="20"/>
          <w:szCs w:val="20"/>
        </w:rPr>
        <w:t>πολυθρησκευτικές</w:t>
      </w:r>
      <w:proofErr w:type="spellEnd"/>
      <w:r>
        <w:rPr>
          <w:rFonts w:ascii="Arial" w:hAnsi="Arial" w:cs="Arial"/>
          <w:sz w:val="20"/>
          <w:szCs w:val="20"/>
        </w:rPr>
        <w:t xml:space="preserve"> κοινωνίες. Τρίτον, αλλαγή των σχολικών βιβλίων ιστορίας με σκοπό τη διαστρέβλωση της εθνικής μνήμης. Τέταρτον, κατάργηση παρελάσεων. </w:t>
      </w:r>
      <w:proofErr w:type="spellStart"/>
      <w:r>
        <w:rPr>
          <w:rFonts w:ascii="Arial" w:hAnsi="Arial" w:cs="Arial"/>
          <w:sz w:val="20"/>
          <w:szCs w:val="20"/>
        </w:rPr>
        <w:t>Πέμπτον</w:t>
      </w:r>
      <w:proofErr w:type="spellEnd"/>
      <w:r>
        <w:rPr>
          <w:rFonts w:ascii="Arial" w:hAnsi="Arial" w:cs="Arial"/>
          <w:sz w:val="20"/>
          <w:szCs w:val="20"/>
        </w:rPr>
        <w:t xml:space="preserve">, ανάδειξη παγκόσμιων ημερών αντί των εθνικών επετείων.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Η κοινωνία της γνώσης, η συνεχής μάθηση και η παρακολούθηση των εξελίξεων προϋποθέτουν κράτος εθνικό και καλλιέργεια ανθρωπιστικής, δημοκρατικής, κοινωνικής και εθνικής συνείδησης ως την απαραίτητη βάση πάνω στην οποία θα δομηθεί η κριτική σκέψη και η πραγματική και ανεξάρτητη γνώμη. Η βασική πρόκληση στο οικοδόμημα αυτό της κοινωνίας είναι να παραμείνει εθνική και ελληνική. Οφείλουμε να μην ξεχνάμε και να τηρούμε την ιστορία μας και να κάνουμε ό,τι χρειάζεται για να διατηρήσουμε την κοινωνία συνοχή του λαού μας. Σας ευχαριστώ πολύ.</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w:t>
      </w:r>
      <w:r w:rsidRPr="00056C27">
        <w:rPr>
          <w:rFonts w:ascii="Arial" w:hAnsi="Arial" w:cs="Arial"/>
          <w:sz w:val="20"/>
          <w:szCs w:val="20"/>
        </w:rPr>
        <w:t>:</w:t>
      </w:r>
      <w:r>
        <w:rPr>
          <w:rFonts w:ascii="Arial" w:hAnsi="Arial" w:cs="Arial"/>
          <w:sz w:val="20"/>
          <w:szCs w:val="20"/>
        </w:rPr>
        <w:t xml:space="preserve"> Ευχαριστούμε</w:t>
      </w:r>
      <w:r w:rsidRPr="00056C27">
        <w:rPr>
          <w:rFonts w:ascii="Arial" w:hAnsi="Arial" w:cs="Arial"/>
          <w:sz w:val="20"/>
          <w:szCs w:val="20"/>
        </w:rPr>
        <w:t xml:space="preserve">, </w:t>
      </w:r>
      <w:r>
        <w:rPr>
          <w:rFonts w:ascii="Arial" w:hAnsi="Arial" w:cs="Arial"/>
          <w:sz w:val="20"/>
          <w:szCs w:val="20"/>
        </w:rPr>
        <w:t xml:space="preserve">κυρία Βλάχου.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Τον λόγο έχει ο κ. Μαυρωτάς. </w:t>
      </w:r>
    </w:p>
    <w:p w:rsidR="00B2636E"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Κύριε Πρόεδρε, σας ευχαριστώ. Θέλω να πω ότι, γενικά, καλωσορίζουμε αυτή τη συνεδρίαση – ενημέρωση, σχετικά με τις δραστηριότητες της Βιβλιοθήκης. Θα ήθελα να ευχαριστήσω τους ομιλητές και ιδιαίτερα την κυρία Δρούλια για την ωραία παρουσίαση και θα ήθελα να την παρακαλέσω, εάν γίνεται, να μας στείλει την παρουσίαση στην ηλεκτρονική μας αλληλογραφία για να την έχουμε. </w:t>
      </w:r>
    </w:p>
    <w:p w:rsidR="00B2636E" w:rsidRPr="005C2095" w:rsidRDefault="00B2636E" w:rsidP="005C2095">
      <w:pPr>
        <w:spacing w:line="480" w:lineRule="auto"/>
        <w:ind w:firstLine="720"/>
        <w:jc w:val="both"/>
        <w:rPr>
          <w:rFonts w:ascii="Arial" w:hAnsi="Arial" w:cs="Arial"/>
          <w:sz w:val="20"/>
          <w:szCs w:val="20"/>
        </w:rPr>
      </w:pPr>
      <w:r>
        <w:rPr>
          <w:rFonts w:ascii="Arial" w:hAnsi="Arial" w:cs="Arial"/>
          <w:sz w:val="20"/>
          <w:szCs w:val="20"/>
        </w:rPr>
        <w:t xml:space="preserve">Ασφαλώς και στηρίζουμε τις προσπάθειες της Βιβλιοθήκης και το έργο της, απλά θα ήθελα να κάνω δύο - τρεις σύντομες παρατηρήσεις. Ίσως, χρειάζεται ενδυνάμωση των ηλεκτρονικών υπηρεσιών, που προσφέρει η Βιβλιοθήκη, το ανέφερε και η κυρία Δρούλια, σχετικά με την </w:t>
      </w:r>
      <w:proofErr w:type="spellStart"/>
      <w:r>
        <w:rPr>
          <w:rFonts w:ascii="Arial" w:hAnsi="Arial" w:cs="Arial"/>
          <w:sz w:val="20"/>
          <w:szCs w:val="20"/>
        </w:rPr>
        <w:t>διασυνδεσιμότητα</w:t>
      </w:r>
      <w:proofErr w:type="spellEnd"/>
      <w:r>
        <w:rPr>
          <w:rFonts w:ascii="Arial" w:hAnsi="Arial" w:cs="Arial"/>
          <w:sz w:val="20"/>
          <w:szCs w:val="20"/>
        </w:rPr>
        <w:t xml:space="preserve">, με την αναβάθμιση του συστήματος κ.λπ.. Εγώ θα έλεγα να κοιτάξουμε κάτι, που ανέφερε και ο κ. Κόνσολας προηγουμένως, τη διασύνδεση με τον </w:t>
      </w:r>
      <w:r>
        <w:rPr>
          <w:rFonts w:ascii="Arial" w:hAnsi="Arial" w:cs="Arial"/>
          <w:sz w:val="20"/>
          <w:szCs w:val="20"/>
        </w:rPr>
        <w:lastRenderedPageBreak/>
        <w:t xml:space="preserve">Σύνδεσμο Ελληνικών Ακαδημαϊκών Βιβλιοθηκών, οπότε εκεί θα έχουμε μια πολύ καλή δυνατότητα </w:t>
      </w:r>
      <w:proofErr w:type="spellStart"/>
      <w:r>
        <w:rPr>
          <w:rFonts w:ascii="Arial" w:hAnsi="Arial" w:cs="Arial"/>
          <w:sz w:val="20"/>
          <w:szCs w:val="20"/>
        </w:rPr>
        <w:t>διάδρασης</w:t>
      </w:r>
      <w:proofErr w:type="spellEnd"/>
      <w:r>
        <w:rPr>
          <w:rFonts w:ascii="Arial" w:hAnsi="Arial" w:cs="Arial"/>
          <w:sz w:val="20"/>
          <w:szCs w:val="20"/>
        </w:rPr>
        <w:t xml:space="preserve"> με τα πανεπιστήμια.  </w:t>
      </w:r>
    </w:p>
    <w:p w:rsidR="00B2636E" w:rsidRDefault="00B2636E"/>
    <w:p w:rsidR="00B2636E" w:rsidRDefault="00B2636E">
      <w:pPr>
        <w:sectPr w:rsidR="00B2636E">
          <w:headerReference w:type="default" r:id="rId32"/>
          <w:footerReference w:type="default" r:id="rId33"/>
          <w:pgSz w:w="11906" w:h="16838"/>
          <w:pgMar w:top="1440" w:right="1800" w:bottom="1440" w:left="1800" w:header="708" w:footer="708" w:gutter="0"/>
          <w:cols w:space="708"/>
          <w:docGrid w:linePitch="360"/>
        </w:sectPr>
      </w:pP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lastRenderedPageBreak/>
        <w:t xml:space="preserve">Η πλήρης </w:t>
      </w:r>
      <w:proofErr w:type="spellStart"/>
      <w:r>
        <w:rPr>
          <w:rFonts w:ascii="Arial" w:hAnsi="Arial" w:cs="Arial"/>
          <w:sz w:val="20"/>
          <w:szCs w:val="20"/>
        </w:rPr>
        <w:t>ψηφιοποίηση</w:t>
      </w:r>
      <w:proofErr w:type="spellEnd"/>
      <w:r>
        <w:rPr>
          <w:rFonts w:ascii="Arial" w:hAnsi="Arial" w:cs="Arial"/>
          <w:sz w:val="20"/>
          <w:szCs w:val="20"/>
        </w:rPr>
        <w:t xml:space="preserve"> του υλικού θα ήταν μια </w:t>
      </w:r>
      <w:proofErr w:type="spellStart"/>
      <w:r>
        <w:rPr>
          <w:rFonts w:ascii="Arial" w:hAnsi="Arial" w:cs="Arial"/>
          <w:sz w:val="20"/>
          <w:szCs w:val="20"/>
        </w:rPr>
        <w:t>υπερπολύτιμη</w:t>
      </w:r>
      <w:proofErr w:type="spellEnd"/>
      <w:r>
        <w:rPr>
          <w:rFonts w:ascii="Arial" w:hAnsi="Arial" w:cs="Arial"/>
          <w:sz w:val="20"/>
          <w:szCs w:val="20"/>
        </w:rPr>
        <w:t xml:space="preserve">, κατά τη γνώμη μου, υπηρεσία και, κυρίως, εάν κάνουμε κείμενα, τα οποία θα μπορούν να είναι και </w:t>
      </w:r>
      <w:proofErr w:type="spellStart"/>
      <w:r>
        <w:rPr>
          <w:rFonts w:ascii="Arial" w:hAnsi="Arial" w:cs="Arial"/>
          <w:sz w:val="20"/>
          <w:szCs w:val="20"/>
        </w:rPr>
        <w:t>αναζητήσιμα</w:t>
      </w:r>
      <w:proofErr w:type="spellEnd"/>
      <w:r>
        <w:rPr>
          <w:rFonts w:ascii="Arial" w:hAnsi="Arial" w:cs="Arial"/>
          <w:sz w:val="20"/>
          <w:szCs w:val="20"/>
        </w:rPr>
        <w:t xml:space="preserve"> με λέξεις κλειδιά. Φανταστείτε την ευκολία πρόσβασης στην πληροφορία με λέξεις κλειδιά να βρίσκεις ό,τι έχει ειπωθεί στη Βουλή από το 1844 μέχρι σήμερα. Αυτό θα μπορούσε να βελτιώσει σημαντικά και το κοινοβουλευτικό έργο και την κοινοβουλευτική διαδικασία.</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Συμφωνώ απόλυτα με αυτό που είπε ο κ. Γαβρόγλου για την επέτειο του 2021, των 200 ετών από το 1821, όπου μπορεί να παίξει η Βιβλιοθήκη της Βουλής έναν πρωταγωνιστικό ρόλο στις εκδηλώσεις που θα γίνουν, όχι μόνο ως </w:t>
      </w:r>
      <w:proofErr w:type="spellStart"/>
      <w:r>
        <w:rPr>
          <w:rFonts w:ascii="Arial" w:hAnsi="Arial" w:cs="Arial"/>
          <w:sz w:val="20"/>
          <w:szCs w:val="20"/>
        </w:rPr>
        <w:t>τεκμηριωτικό</w:t>
      </w:r>
      <w:proofErr w:type="spellEnd"/>
      <w:r>
        <w:rPr>
          <w:rFonts w:ascii="Arial" w:hAnsi="Arial" w:cs="Arial"/>
          <w:sz w:val="20"/>
          <w:szCs w:val="20"/>
        </w:rPr>
        <w:t xml:space="preserve"> υλικό, αλλά και ως ένα φορέα, ο οποίος μπορεί να κάνει εκδηλώσεις κ.λπ..</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Τέλος, για να κάνω και εγώ την αυτοκριτική μου, παρόλο που στο δεύτερο όροφο είναι τα γραφεία του κόμματός μας, μια φορά μόνο έχω πάει στο αναγνωστήριο, δεν έχω επισκεφθεί ποτέ τη Βιβλιοθήκη και υπόσχομαι ότι θα το κάνω στο μέλλον. Ευχαριστώ πολύ.</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η κυρία Γεωργοπούλου – Σαλτάρη.</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ΕΥΣΤΑΘΙΑ ΓΕΩΡΓΟΠΟΥΛΟΥ – ΣΑΛΤΑΡΗ: Κύριε Πρόεδρε, ευχαριστώ. Θα ήθελα να ευχαριστήσω για την παρουσίαση την κυρία Δρούλια, ήταν άκρως κατατοπιστική και ενδιαφέρουσα. Πρέπει να σας συγχαρούμε για το έργο σας, όπως επίσης να συγχαρούμε και όλα τα στελέχη που εμπλέκονται. Ο πλούτος του αρχείου σε ιστορικό, κοινωνικό, επιστημονικό και πολιτικό περιεχόμενο είναι αναμφισβήτητος και ανεκτίμητος. Η εναρμόνιση με τις σύγχρονες τεχνολογικές και κοινωνικές ανάγκες, επίσης, είναι πάρα πολύ σημαντική. Απ’ όσο αντιλαμβάνομαι η </w:t>
      </w:r>
      <w:proofErr w:type="spellStart"/>
      <w:r>
        <w:rPr>
          <w:rFonts w:ascii="Arial" w:hAnsi="Arial" w:cs="Arial"/>
          <w:sz w:val="20"/>
          <w:szCs w:val="20"/>
        </w:rPr>
        <w:t>επισκεψιμότητα</w:t>
      </w:r>
      <w:proofErr w:type="spellEnd"/>
      <w:r>
        <w:rPr>
          <w:rFonts w:ascii="Arial" w:hAnsi="Arial" w:cs="Arial"/>
          <w:sz w:val="20"/>
          <w:szCs w:val="20"/>
        </w:rPr>
        <w:t xml:space="preserve"> στο υλικό, μετά την εφαρμογή του προγράμματος «Η Κοινωνία της Πληροφορίας», είναι αρκετά σημαντική και αναδεικνύει όλες τις δυνατότητες που υπάρχουν.</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Θα ήθελα να συζητήσουμε στην Επιτροπή σήμερα πώς ακόμα περισσότεροι πολίτες, συλλογικότητες, εκπαιδευτικά ιδρύματα θα μπορέσουν να ενημερωθούν για την ύπαρξη, το εύρος και τις δυνατότητες πρόσβασης σε αυτό το αρχείο. Η προβολή και η παρουσίαση, ανά θεματικές ενότητες, μέσω των δημόσιων ΜΜΕ σε σταθερή βάση, των διαδικτυακών τόπων θα ήταν αυτό, το οποίο πραγματικά είναι το ζητούμενο και το στοίχημα, εάν θέλετε, στην παρούσα Επιτροπή. </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lastRenderedPageBreak/>
        <w:t>Θέλω να υπενθυμίσω ότι, έχουν γίνει εξαιρετικές εκθέσεις, όπως αυτή που είχε γίνει τον Ιούνιο του 2013 για τη βία κατά εκπροσώπων του λαού, με αφορμή τα 50 χρόνια από τη δολοφονία του Γρηγορίου Λαμπράκη, σε μια χρονική συγκυρία, που συνολικά στην κοινωνική συνείδηση η σημασία της θεσμικής αντιπροσώπευσης υποχωρεί, αποτελεί σημείο αναφοράς για την αναγκαιότητα ανοίγματος του αρχείου στην κοινωνία. Τα τεκμήρια της έκθεσης προέρχονται, μεταξύ άλλων, από τη Βιβλιοθήκη της Βουλής και γι’ αυτό κάνω αυτή την αναφορά. Άλλωστε, το βιβλίο, που παρουσιάζεται το Σάββατο στη Θεσσαλονίκη στη 13</w:t>
      </w:r>
      <w:r w:rsidRPr="00505949">
        <w:rPr>
          <w:rFonts w:ascii="Arial" w:hAnsi="Arial" w:cs="Arial"/>
          <w:sz w:val="20"/>
          <w:szCs w:val="20"/>
          <w:vertAlign w:val="superscript"/>
        </w:rPr>
        <w:t>η</w:t>
      </w:r>
      <w:r>
        <w:rPr>
          <w:rFonts w:ascii="Arial" w:hAnsi="Arial" w:cs="Arial"/>
          <w:sz w:val="20"/>
          <w:szCs w:val="20"/>
        </w:rPr>
        <w:t xml:space="preserve"> Διεθνή Έκθεση Βιβλίου, για το ίδιο θέμα προήλθε από τα πρακτικά της προαναφερόμενης έκθεσης και δείχνει τη συνεχή δυναμική που δημιουργούν αντίστοιχου επιπέδου και ενδιαφέροντος πρωτοβουλίες.</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Επίσης, η έκθεση για τη συνταγματική ιστορία της νεότερης Ελλάδας από τις ιδέες του Ρήγα ως και την αναθεώρηση του Συντάγματος του 2001, στην οποία εκτέθηκαν ιστορικά αντικείμενα και κειμήλια, όλα τα πρωτότυπα Συντάγματα, πρωτόκολλα, ορκωμοσίες, εικαστικό υλικό και σπάνιες φωτογραφίες, ήταν μια εξαιρετική πρωτοβουλία. Η </w:t>
      </w:r>
      <w:proofErr w:type="spellStart"/>
      <w:r>
        <w:rPr>
          <w:rFonts w:ascii="Arial" w:hAnsi="Arial" w:cs="Arial"/>
          <w:sz w:val="20"/>
          <w:szCs w:val="20"/>
        </w:rPr>
        <w:t>επικαιροποίηση</w:t>
      </w:r>
      <w:proofErr w:type="spellEnd"/>
      <w:r>
        <w:rPr>
          <w:rFonts w:ascii="Arial" w:hAnsi="Arial" w:cs="Arial"/>
          <w:sz w:val="20"/>
          <w:szCs w:val="20"/>
        </w:rPr>
        <w:t xml:space="preserve"> και η επανάληψή της εκτιμώ και προτείνω ότι θα ήταν άκρως ενδιαφέρουσα.</w:t>
      </w:r>
    </w:p>
    <w:p w:rsidR="00B2636E"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Θέλω να επισημάνω ότι η </w:t>
      </w:r>
      <w:proofErr w:type="spellStart"/>
      <w:r>
        <w:rPr>
          <w:rFonts w:ascii="Arial" w:hAnsi="Arial" w:cs="Arial"/>
          <w:sz w:val="20"/>
          <w:szCs w:val="20"/>
        </w:rPr>
        <w:t>επισκεψιμότητα</w:t>
      </w:r>
      <w:proofErr w:type="spellEnd"/>
      <w:r>
        <w:rPr>
          <w:rFonts w:ascii="Arial" w:hAnsi="Arial" w:cs="Arial"/>
          <w:sz w:val="20"/>
          <w:szCs w:val="20"/>
        </w:rPr>
        <w:t xml:space="preserve"> και η πρόσβαση σε αυτό το ψηφιακό υλικό, ο δανεισμός - το έχω πει και σε κάποια προηγούμενη συνεδρίαση - και ο εμπλουτισμός μικρότερων βιβλιοθηκών, που υπάρχουν σε όλη την επικράτεια, θα πρέπει να μας απασχολήσει και θα πρέπει να είναι αντικείμενο, ώστε να συνδράμουμε εμείς και οι συμπολίτες μας να  έρθουν σε επαφή με το υλικό, αλλά και εμείς να  δώσουμε την απαραίτητη εξωστρέφεια. </w:t>
      </w:r>
    </w:p>
    <w:p w:rsidR="00B2636E" w:rsidRPr="00B155FD" w:rsidRDefault="00B2636E" w:rsidP="00B155FD">
      <w:pPr>
        <w:spacing w:line="480" w:lineRule="auto"/>
        <w:ind w:firstLine="720"/>
        <w:jc w:val="both"/>
        <w:rPr>
          <w:rFonts w:ascii="Arial" w:hAnsi="Arial" w:cs="Arial"/>
          <w:sz w:val="20"/>
          <w:szCs w:val="20"/>
        </w:rPr>
      </w:pPr>
      <w:r>
        <w:rPr>
          <w:rFonts w:ascii="Arial" w:hAnsi="Arial" w:cs="Arial"/>
          <w:sz w:val="20"/>
          <w:szCs w:val="20"/>
        </w:rPr>
        <w:t xml:space="preserve">Επίσης, πρέπει να προγραμματίσουμε ένα κάλεσμα στους ανθρώπους της διανόησης, σε εκπαιδευτικούς, σε πολιτιστικούς φορείς, σε κοινωνικές οργανώσεις για την παρουσίαση θεμάτων και, από εκεί και πέρα, η προβολή από το κανάλι της Βουλής, ανά τακτά χρονικά διαστήματα, των εκθέσεων, που έχουν πραγματοποιηθεί ή που πραγματοποιούνται, αλλά και από την ΕΡΤ, θα συνέβαλε θετικά. </w:t>
      </w:r>
    </w:p>
    <w:p w:rsidR="00B2636E" w:rsidRPr="00B155FD" w:rsidRDefault="00B2636E" w:rsidP="004B6F20">
      <w:pPr>
        <w:spacing w:line="480" w:lineRule="auto"/>
        <w:ind w:firstLine="720"/>
        <w:rPr>
          <w:rFonts w:ascii="Arial" w:hAnsi="Arial" w:cs="Arial"/>
          <w:sz w:val="20"/>
          <w:szCs w:val="20"/>
        </w:rPr>
      </w:pPr>
    </w:p>
    <w:p w:rsidR="00B2636E" w:rsidRPr="00B155FD" w:rsidRDefault="00B2636E" w:rsidP="004B6F20">
      <w:pPr>
        <w:spacing w:line="480" w:lineRule="auto"/>
        <w:ind w:firstLine="720"/>
        <w:rPr>
          <w:rFonts w:ascii="Arial" w:hAnsi="Arial" w:cs="Arial"/>
          <w:sz w:val="20"/>
          <w:szCs w:val="20"/>
        </w:rPr>
      </w:pPr>
    </w:p>
    <w:p w:rsidR="00B2636E" w:rsidRDefault="00B2636E"/>
    <w:p w:rsidR="00B2636E" w:rsidRDefault="00B2636E">
      <w:pPr>
        <w:sectPr w:rsidR="00B2636E">
          <w:headerReference w:type="default" r:id="rId34"/>
          <w:footerReference w:type="default" r:id="rId35"/>
          <w:pgSz w:w="11906" w:h="16838"/>
          <w:pgMar w:top="1440" w:right="1800" w:bottom="1440" w:left="1800" w:header="708" w:footer="708" w:gutter="0"/>
          <w:cols w:space="708"/>
          <w:docGrid w:linePitch="360"/>
        </w:sectPr>
      </w:pPr>
    </w:p>
    <w:p w:rsidR="00B2636E" w:rsidRDefault="00B2636E" w:rsidP="00252600">
      <w:pPr>
        <w:spacing w:line="480" w:lineRule="auto"/>
        <w:ind w:firstLine="720"/>
        <w:jc w:val="both"/>
        <w:rPr>
          <w:rFonts w:ascii="Arial" w:hAnsi="Arial" w:cs="Arial"/>
          <w:sz w:val="20"/>
          <w:szCs w:val="20"/>
        </w:rPr>
      </w:pP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Επειδή είμαι και Γραμματέας της Επιτροπής Βιβλιοθήκης, αλλά και εικαστικός, θέλω για άλλη μια φορά να τονίσω ότι πρέπει να δίνουμε εξίσου μεγάλη βαρύτητα και στα έργα τέχνης, πέρα από την συντήρηση, που, ούτως ή άλλως, γίνεται και μας έχει αναλυθεί σε άλλη συνεδρίαση, όπως και στην προβολή τους, για να μπορέσουν να γίνουν ένας πόλος </w:t>
      </w:r>
      <w:proofErr w:type="spellStart"/>
      <w:r>
        <w:rPr>
          <w:rFonts w:ascii="Arial" w:hAnsi="Arial" w:cs="Arial"/>
          <w:sz w:val="20"/>
          <w:szCs w:val="20"/>
        </w:rPr>
        <w:t>επισκεψιμότητας</w:t>
      </w:r>
      <w:proofErr w:type="spellEnd"/>
      <w:r>
        <w:rPr>
          <w:rFonts w:ascii="Arial" w:hAnsi="Arial" w:cs="Arial"/>
          <w:sz w:val="20"/>
          <w:szCs w:val="20"/>
        </w:rPr>
        <w:t xml:space="preserve"> για φοιτητές, για σχολές, όπως επίσης και στον εμπλουτισμό τους με άλλα έργα. </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Γνωρίζουμε ότι υπάρχει στενότητα οικονομικών, ωστόσο δεν θα πρέπει μονίμως να το βάζουμε στο τέλος των αναζητήσεων και των προτεραιοτήτων. Υπήρχε μια σκέψη και σε προηγούμενη συνεδρίαση να καλέσουμε καλλιτέχνες να δωρίσουν κάποια έργα. Νομίζω ότι αυτό είναι σημαντικό και εμείς θα πρέπει να πάρουμε πρωτοβουλίες, αρκεί να γίνει και μια ανάλογη προβολή των έργων αυτών των καλλιτεχνών. </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Θα πρέπει, όμως, αυτή η ψηφιοποίηση να γίνει κτήμα ανθρώπων, οι οποίοι πραγματικά ενδιαφέρονται, να καταγραφούν πράγματα - εάν δεν έχουν καταγραφεί – και να μας ενημερώσετε για τα αντικείμενα, που υπάρχουν μέσα στη Βουλή. Δηλαδή, υπήρξε εξαιρετικό ενδιαφέρον το τελευταίο διάστημα για αυτά τα κεραμικά πλακίδια, που κοσμούν πολλές από τις αίθουσες της Βουλής, τα οποία είναι άριστης και υψηλής αισθητικής και μάλιστα - και εγώ το έχω επισημάνει, αλλά μου το μετέφεραν και άλλοι συνάδελφοι - να γίνει μια καταγραφή αυτού του υλικού και να αναζητηθούν οι πηγές από όπου προέρχονται. Θα ήταν σημαντικό για κάποιους ανθρώπους, οι οποίοι ενδιαφέρονται για αυτό το κομμάτι. Σας ευχαριστώ πολύ.</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την κυρία Γεωργοπούλου - Σαλτάρη. </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Ζουράρις</w:t>
      </w:r>
      <w:proofErr w:type="spellEnd"/>
      <w:r>
        <w:rPr>
          <w:rFonts w:ascii="Arial" w:hAnsi="Arial" w:cs="Arial"/>
          <w:sz w:val="20"/>
          <w:szCs w:val="20"/>
        </w:rPr>
        <w:t xml:space="preserve">. </w:t>
      </w:r>
    </w:p>
    <w:p w:rsidR="00B2636E" w:rsidRDefault="00B2636E" w:rsidP="00252600">
      <w:pPr>
        <w:spacing w:line="480" w:lineRule="auto"/>
        <w:ind w:firstLine="720"/>
        <w:jc w:val="both"/>
        <w:rPr>
          <w:rFonts w:ascii="Arial" w:hAnsi="Arial" w:cs="Arial"/>
          <w:sz w:val="20"/>
          <w:szCs w:val="20"/>
        </w:rPr>
      </w:pPr>
      <w:r>
        <w:rPr>
          <w:rFonts w:ascii="Arial" w:hAnsi="Arial" w:cs="Arial"/>
          <w:sz w:val="20"/>
          <w:szCs w:val="20"/>
        </w:rPr>
        <w:t xml:space="preserve">ΚΩΝΣΤΑΝΤΙΝΟΣ ΖΟΥΡΑΡΙΣ: Κύριε Πρόεδρε, έχουμε αυτό το επαχθές προνόμιο - το έχουμε ξαναπεί εδώ και απευθύνομαι, φυσικά, προς τη λαμπρή Διευθύντρια της Βιβλιοθήκης, αλλά και προς όλους τους συναδέλφους – ότι εμείς τώρα, εδώ, είμαστε μια κουτσουλιά της ιστορίας. Μείναμε ένα στατιστικό λάθος, ως Ελλάδα και ως Ελληνισμός, και έχουμε αυτό το </w:t>
      </w:r>
      <w:r>
        <w:rPr>
          <w:rFonts w:ascii="Arial" w:hAnsi="Arial" w:cs="Arial"/>
          <w:sz w:val="20"/>
          <w:szCs w:val="20"/>
        </w:rPr>
        <w:lastRenderedPageBreak/>
        <w:t>βαρύ κληροδότημα των 3.000 ετών, το οποίο δεν μπορούν να το σηκώσουν οι ώμοι μας. Τρεις χιλιάδες χρόνια είναι αυτά φλυαρίας.</w:t>
      </w:r>
    </w:p>
    <w:p w:rsidR="00B2636E" w:rsidRDefault="00B2636E" w:rsidP="00F330F3">
      <w:pPr>
        <w:spacing w:line="480" w:lineRule="auto"/>
        <w:ind w:firstLine="720"/>
        <w:jc w:val="both"/>
        <w:rPr>
          <w:rFonts w:ascii="Arial" w:hAnsi="Arial" w:cs="Arial"/>
          <w:sz w:val="20"/>
          <w:szCs w:val="20"/>
        </w:rPr>
      </w:pPr>
      <w:r>
        <w:rPr>
          <w:rFonts w:ascii="Arial" w:hAnsi="Arial" w:cs="Arial"/>
          <w:sz w:val="20"/>
          <w:szCs w:val="20"/>
        </w:rPr>
        <w:t xml:space="preserve">Τι θα πρότεινα στη Βιβλιοθήκη; Επειδή έχουν τη δυνατότητα και λόγω της οικονομικής άνεσης και λόγω του τεραστίου πλούτου, έχουν ένα θησαύρισμα, που είναι η Βιβλιοθήκη. Ο μεγάλος θησαυρός είναι η γλώσσα. Πριν από δεκαπέντε χρόνια, εάν θυμάστε, ο </w:t>
      </w:r>
      <w:proofErr w:type="spellStart"/>
      <w:r>
        <w:rPr>
          <w:rFonts w:ascii="Arial" w:hAnsi="Arial" w:cs="Arial"/>
          <w:sz w:val="20"/>
          <w:szCs w:val="20"/>
        </w:rPr>
        <w:t>Κοπιδάκης</w:t>
      </w:r>
      <w:proofErr w:type="spellEnd"/>
      <w:r>
        <w:rPr>
          <w:rFonts w:ascii="Arial" w:hAnsi="Arial" w:cs="Arial"/>
          <w:sz w:val="20"/>
          <w:szCs w:val="20"/>
        </w:rPr>
        <w:t xml:space="preserve"> έκανε με το Μ.Ι.Ε.Τ. τους τρεις τόμους της ελληνικής γλώσσας και, μάλιστα, τόλμησε να μην πάρει δικό μου κείμενο και πήρε ένα κείμενο του αδελφού μου για την ιστορία της ελληνικής γλώσσας, αλλά επειδή ήταν ο αδελφός μου έδωσα τόπο στην οργή, ευτυχώς. Είναι εξωφρενικό, διότι ξέρεις πώς γίνεται; Κολεγιά στην Ελλάδα. </w:t>
      </w:r>
    </w:p>
    <w:p w:rsidR="00B2636E" w:rsidRDefault="00B2636E" w:rsidP="00F330F3">
      <w:pPr>
        <w:spacing w:line="480" w:lineRule="auto"/>
        <w:ind w:firstLine="720"/>
        <w:jc w:val="both"/>
        <w:rPr>
          <w:rFonts w:ascii="Arial" w:hAnsi="Arial" w:cs="Arial"/>
          <w:sz w:val="20"/>
          <w:szCs w:val="20"/>
        </w:rPr>
      </w:pPr>
      <w:r>
        <w:rPr>
          <w:rFonts w:ascii="Arial" w:hAnsi="Arial" w:cs="Arial"/>
          <w:sz w:val="20"/>
          <w:szCs w:val="20"/>
        </w:rPr>
        <w:t xml:space="preserve">Να κάνουμε αποθηκεύσεις. Για παράδειγμα, αυτό που έκανε ο Μιχάλης </w:t>
      </w:r>
      <w:proofErr w:type="spellStart"/>
      <w:r>
        <w:rPr>
          <w:rFonts w:ascii="Arial" w:hAnsi="Arial" w:cs="Arial"/>
          <w:sz w:val="20"/>
          <w:szCs w:val="20"/>
        </w:rPr>
        <w:t>Κοπιδάκης</w:t>
      </w:r>
      <w:proofErr w:type="spellEnd"/>
      <w:r>
        <w:rPr>
          <w:rFonts w:ascii="Arial" w:hAnsi="Arial" w:cs="Arial"/>
          <w:sz w:val="20"/>
          <w:szCs w:val="20"/>
        </w:rPr>
        <w:t xml:space="preserve"> είναι λαμπρό, αλλά είναι ογκώδες και δεν έχει ενότητα. Για παράδειγμα, ο κύκλος του Κωνσταντή και του Χάρου, όταν διαβάσεις το Ρίτσο, είναι ίδια ελληνικά. Έχουμε τρεις </w:t>
      </w:r>
      <w:proofErr w:type="spellStart"/>
      <w:r>
        <w:rPr>
          <w:rFonts w:ascii="Arial" w:hAnsi="Arial" w:cs="Arial"/>
          <w:sz w:val="20"/>
          <w:szCs w:val="20"/>
        </w:rPr>
        <w:t>υφολόγους</w:t>
      </w:r>
      <w:proofErr w:type="spellEnd"/>
      <w:r>
        <w:rPr>
          <w:rFonts w:ascii="Arial" w:hAnsi="Arial" w:cs="Arial"/>
          <w:sz w:val="20"/>
          <w:szCs w:val="20"/>
        </w:rPr>
        <w:t xml:space="preserve"> της ελληνικής γλώσσας από τους καλύτερους όλων των εποχών, που δεν τους ξέρει κανείς. Ο </w:t>
      </w:r>
      <w:proofErr w:type="spellStart"/>
      <w:r>
        <w:rPr>
          <w:rFonts w:ascii="Arial" w:hAnsi="Arial" w:cs="Arial"/>
          <w:sz w:val="20"/>
          <w:szCs w:val="20"/>
        </w:rPr>
        <w:t>Βερναδάκης</w:t>
      </w:r>
      <w:proofErr w:type="spellEnd"/>
      <w:r>
        <w:rPr>
          <w:rFonts w:ascii="Arial" w:hAnsi="Arial" w:cs="Arial"/>
          <w:sz w:val="20"/>
          <w:szCs w:val="20"/>
        </w:rPr>
        <w:t xml:space="preserve">, ο Ροΐδης και ο Ζαμπέλιος, πριν από 120 χρόνια, τους ξέρουν σαράντα άνθρωποι. Εάν μπορούσαμε, ως Βιβλιοθήκη, γιατί έχουμε τα μέσα, η Βιβλιοθήκη έχει τη δύναμη αυτή και επειδή είναι μεσομακροπροθέσμου δυνατότητος, να κάνουμε μικρά ανθολόγια για την υφολογία της γλώσσας. Το μεγαλύτερο θησαύρισμα, που έχουμε, είναι η γλώσσα η ελληνική. Πρόκειται περί ενός κατορθώματος και εκεί με μικρές παραγράφους, όχι μεγάλα κείμενα, μπορούν να γίνουν γνωστά. </w:t>
      </w:r>
    </w:p>
    <w:p w:rsidR="00B2636E" w:rsidRDefault="00B2636E" w:rsidP="00281CC7">
      <w:pPr>
        <w:spacing w:line="480" w:lineRule="auto"/>
        <w:ind w:firstLine="720"/>
        <w:jc w:val="both"/>
      </w:pPr>
      <w:r>
        <w:rPr>
          <w:rFonts w:ascii="Arial" w:hAnsi="Arial" w:cs="Arial"/>
          <w:sz w:val="20"/>
          <w:szCs w:val="20"/>
        </w:rPr>
        <w:t xml:space="preserve">Για παράδειγμα, ο χρυσούς αιώνας της Θεσσαλονίκης. Κανείς δεν τον ξέρει. Τον ξέρουν, ίσως, μερικοί θεολόγοι. Ακόμη, ένας από τους μεγαλύτερους στύλους της ελληνικής γλώσσας ο Άγιος Γρηγόριος ο Παλαμάς ή ο Όσιος </w:t>
      </w:r>
      <w:proofErr w:type="spellStart"/>
      <w:r>
        <w:rPr>
          <w:rFonts w:ascii="Arial" w:hAnsi="Arial" w:cs="Arial"/>
          <w:sz w:val="20"/>
          <w:szCs w:val="20"/>
        </w:rPr>
        <w:t>Καβάσιλας</w:t>
      </w:r>
      <w:proofErr w:type="spellEnd"/>
      <w:r>
        <w:rPr>
          <w:rFonts w:ascii="Arial" w:hAnsi="Arial" w:cs="Arial"/>
          <w:sz w:val="20"/>
          <w:szCs w:val="20"/>
        </w:rPr>
        <w:t xml:space="preserve">, ποιος τους ξέρει; Τους ξέρουν μερικοί θεολόγοι, οι οποίοι είναι γνωστοί ατάλαντοι θεολόγοι, ως προς την ελληνική γλώσσα, διότι ασχολούνται με τα δικά τους, περί κτιστών και </w:t>
      </w:r>
      <w:proofErr w:type="spellStart"/>
      <w:r>
        <w:rPr>
          <w:rFonts w:ascii="Arial" w:hAnsi="Arial" w:cs="Arial"/>
          <w:sz w:val="20"/>
          <w:szCs w:val="20"/>
        </w:rPr>
        <w:t>ακτίστων</w:t>
      </w:r>
      <w:proofErr w:type="spellEnd"/>
      <w:r>
        <w:rPr>
          <w:rFonts w:ascii="Arial" w:hAnsi="Arial" w:cs="Arial"/>
          <w:sz w:val="20"/>
          <w:szCs w:val="20"/>
        </w:rPr>
        <w:t xml:space="preserve"> </w:t>
      </w:r>
      <w:proofErr w:type="spellStart"/>
      <w:r>
        <w:rPr>
          <w:rFonts w:ascii="Arial" w:hAnsi="Arial" w:cs="Arial"/>
          <w:sz w:val="20"/>
          <w:szCs w:val="20"/>
        </w:rPr>
        <w:t>λυών</w:t>
      </w:r>
      <w:proofErr w:type="spellEnd"/>
      <w:r>
        <w:rPr>
          <w:rFonts w:ascii="Arial" w:hAnsi="Arial" w:cs="Arial"/>
          <w:sz w:val="20"/>
          <w:szCs w:val="20"/>
        </w:rPr>
        <w:t xml:space="preserve"> και κατά τα άλλα δεν καταλαβαίνουν τίποτα. Αυτό, όμως, μπορεί να το κάνει η Βιβλιοθήκη. Μικρά κείμενα, ανθολόγια, όχι μεγαλύτερα των 150 ή 200 σελίδων με την αντίστοιχη, όπως λέτε εσείς τώρα, </w:t>
      </w:r>
      <w:proofErr w:type="spellStart"/>
      <w:r>
        <w:rPr>
          <w:rFonts w:ascii="Arial" w:hAnsi="Arial" w:cs="Arial"/>
          <w:sz w:val="20"/>
          <w:szCs w:val="20"/>
        </w:rPr>
        <w:t>ψηφιοποίηση</w:t>
      </w:r>
      <w:proofErr w:type="spellEnd"/>
      <w:r>
        <w:rPr>
          <w:rFonts w:ascii="Arial" w:hAnsi="Arial" w:cs="Arial"/>
          <w:sz w:val="20"/>
          <w:szCs w:val="20"/>
        </w:rPr>
        <w:t xml:space="preserve">, σιγά - σιγά, για να έχουμε όχι την ιστορία της γλώσσας, την υφολογία της γλώσσας. Όχι την ιστορία. Δεν μας ενδιαφέρει η ιστορία της γλώσσας. Δηλαδή, για παράδειγμα, ο </w:t>
      </w:r>
      <w:proofErr w:type="spellStart"/>
      <w:r>
        <w:rPr>
          <w:rFonts w:ascii="Arial" w:hAnsi="Arial" w:cs="Arial"/>
          <w:sz w:val="20"/>
          <w:szCs w:val="20"/>
        </w:rPr>
        <w:t>Φαίδρος</w:t>
      </w:r>
      <w:proofErr w:type="spellEnd"/>
      <w:r>
        <w:rPr>
          <w:rFonts w:ascii="Arial" w:hAnsi="Arial" w:cs="Arial"/>
          <w:sz w:val="20"/>
          <w:szCs w:val="20"/>
        </w:rPr>
        <w:t xml:space="preserve"> είναι τα ίδια ελληνικά με τον Ζαμπέλιο και με τον </w:t>
      </w:r>
      <w:proofErr w:type="spellStart"/>
      <w:r>
        <w:rPr>
          <w:rFonts w:ascii="Arial" w:hAnsi="Arial" w:cs="Arial"/>
          <w:sz w:val="20"/>
          <w:szCs w:val="20"/>
        </w:rPr>
        <w:t>Βερναδάκη</w:t>
      </w:r>
      <w:proofErr w:type="spellEnd"/>
      <w:r>
        <w:rPr>
          <w:rFonts w:ascii="Arial" w:hAnsi="Arial" w:cs="Arial"/>
          <w:sz w:val="20"/>
          <w:szCs w:val="20"/>
        </w:rPr>
        <w:t xml:space="preserve"> σε απίστευτης ομορφιάς ελληνικά.   </w:t>
      </w:r>
    </w:p>
    <w:p w:rsidR="00B2636E" w:rsidRDefault="00B2636E">
      <w:pPr>
        <w:sectPr w:rsidR="00B2636E">
          <w:headerReference w:type="default" r:id="rId36"/>
          <w:footerReference w:type="default" r:id="rId37"/>
          <w:pgSz w:w="11906" w:h="16838"/>
          <w:pgMar w:top="1440" w:right="1800" w:bottom="1440" w:left="1800" w:header="708" w:footer="708" w:gutter="0"/>
          <w:cols w:space="708"/>
          <w:docGrid w:linePitch="360"/>
        </w:sectPr>
      </w:pP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lastRenderedPageBreak/>
        <w:t xml:space="preserve">Δύο παράγραφοι από τον </w:t>
      </w:r>
      <w:proofErr w:type="spellStart"/>
      <w:r>
        <w:rPr>
          <w:rFonts w:ascii="Arial" w:hAnsi="Arial" w:cs="Arial"/>
          <w:sz w:val="20"/>
          <w:szCs w:val="20"/>
        </w:rPr>
        <w:t>Φαίδρο</w:t>
      </w:r>
      <w:proofErr w:type="spellEnd"/>
      <w:r>
        <w:rPr>
          <w:rFonts w:ascii="Arial" w:hAnsi="Arial" w:cs="Arial"/>
          <w:sz w:val="20"/>
          <w:szCs w:val="20"/>
        </w:rPr>
        <w:t xml:space="preserve"> και δύο παράγραφοι από το Βερναρδάκη με μια διαφορά 2.500 ετών είναι καταπληκτική ιδέα και αυτό να περάσει μετά στα γυμνάσια και τα λύκεια. </w:t>
      </w: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t xml:space="preserve">Τώρα θα προσπαθήσω να έρθω σε επαφή με τους αδερφούς </w:t>
      </w:r>
      <w:proofErr w:type="spellStart"/>
      <w:r>
        <w:rPr>
          <w:rFonts w:ascii="Arial" w:hAnsi="Arial" w:cs="Arial"/>
          <w:sz w:val="20"/>
          <w:szCs w:val="20"/>
        </w:rPr>
        <w:t>Δάλκους</w:t>
      </w:r>
      <w:proofErr w:type="spellEnd"/>
      <w:r>
        <w:rPr>
          <w:rFonts w:ascii="Arial" w:hAnsi="Arial" w:cs="Arial"/>
          <w:sz w:val="20"/>
          <w:szCs w:val="20"/>
        </w:rPr>
        <w:t xml:space="preserve"> και τον </w:t>
      </w:r>
      <w:proofErr w:type="spellStart"/>
      <w:r>
        <w:rPr>
          <w:rFonts w:ascii="Arial" w:hAnsi="Arial" w:cs="Arial"/>
          <w:sz w:val="20"/>
          <w:szCs w:val="20"/>
        </w:rPr>
        <w:t>Μητροπέτρο</w:t>
      </w:r>
      <w:proofErr w:type="spellEnd"/>
      <w:r>
        <w:rPr>
          <w:rFonts w:ascii="Arial" w:hAnsi="Arial" w:cs="Arial"/>
          <w:sz w:val="20"/>
          <w:szCs w:val="20"/>
        </w:rPr>
        <w:t xml:space="preserve">, που ήταν λυκειάρχες στο Κερατσίνι και στο Αιγάλεω. Αυτά τα περιφερειακά λύκεια έκαναν απίστευτη δουλειά. Ο </w:t>
      </w:r>
      <w:proofErr w:type="spellStart"/>
      <w:r>
        <w:rPr>
          <w:rFonts w:ascii="Arial" w:hAnsi="Arial" w:cs="Arial"/>
          <w:sz w:val="20"/>
          <w:szCs w:val="20"/>
        </w:rPr>
        <w:t>Μητροπέτρος</w:t>
      </w:r>
      <w:proofErr w:type="spellEnd"/>
      <w:r>
        <w:rPr>
          <w:rFonts w:ascii="Arial" w:hAnsi="Arial" w:cs="Arial"/>
          <w:sz w:val="20"/>
          <w:szCs w:val="20"/>
        </w:rPr>
        <w:t xml:space="preserve"> έχει βγάλει, εδώ και είκοσι χρόνια, γύρω στις 20.000 σελίδες με τους μαθητές της Β’ και Γ’ λυκείου με Πλούταρχο, με τους μεγάλους ιστορικούς μύθους, με Θουκυδίδη, με Αριστοτέλη, με Πλάτωνα. Βέβαια όλα αυτά μαζί με τη βοήθεια των καθηγητών και των ξένων. Το αποτέλεσμα είναι ότι έχουμε αποσπάσματα από αυτή τη δουλειά. Αυτό πρέπει να γίνει, εκτός από τα άλλα. Αυτό μπορούμε να το κάνουμε, γιατί είναι το διδακτικό. Ο Πλάτων τι μας είχε πει για το τι είναι το γραπτό; Είναι αποθήκες. Άρα, να κάνουμε μικρές αποθηκεύσεις. Εκεί θα φανεί το ότι έχουμε μια ιδιορρυθμία στην ελληνική μας γλώσσα. Ως γλώσσα, ως εσωτερική δόμηση, η ελληνική γλώσσα είναι μάθημα δημοκρατίας. </w:t>
      </w: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t>Θα σας πω ένα παράδειγμα, όταν πάρεις μια από τις υστερογενείς γλώσσες, που έχουν λατινική πρόσβαση, όπως το «</w:t>
      </w:r>
      <w:r>
        <w:rPr>
          <w:rFonts w:ascii="Arial" w:hAnsi="Arial" w:cs="Arial"/>
          <w:sz w:val="20"/>
          <w:szCs w:val="20"/>
          <w:lang w:val="en-US"/>
        </w:rPr>
        <w:t>pardon</w:t>
      </w:r>
      <w:r>
        <w:rPr>
          <w:rFonts w:ascii="Arial" w:hAnsi="Arial" w:cs="Arial"/>
          <w:sz w:val="20"/>
          <w:szCs w:val="20"/>
        </w:rPr>
        <w:t>» και το «συγχωρώ ή το συγγνώμη», από αυτούς προέρχεται το λατινικό, βλέπεις τη φεουδαρχική ιεράρχηση, «περ δια μέσου της δωρεάς»</w:t>
      </w:r>
      <w:r w:rsidRPr="00D10F76">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per</w:t>
      </w:r>
      <w:r w:rsidRPr="00D10F76">
        <w:rPr>
          <w:rFonts w:ascii="Arial" w:hAnsi="Arial" w:cs="Arial"/>
          <w:sz w:val="20"/>
          <w:szCs w:val="20"/>
        </w:rPr>
        <w:t xml:space="preserve"> </w:t>
      </w:r>
      <w:proofErr w:type="spellStart"/>
      <w:r>
        <w:rPr>
          <w:rFonts w:ascii="Arial" w:hAnsi="Arial" w:cs="Arial"/>
          <w:sz w:val="20"/>
          <w:szCs w:val="20"/>
          <w:lang w:val="en-US"/>
        </w:rPr>
        <w:t>dono</w:t>
      </w:r>
      <w:proofErr w:type="spellEnd"/>
      <w:r>
        <w:rPr>
          <w:rFonts w:ascii="Arial" w:hAnsi="Arial" w:cs="Arial"/>
          <w:sz w:val="20"/>
          <w:szCs w:val="20"/>
        </w:rPr>
        <w:t xml:space="preserve"> –</w:t>
      </w:r>
      <w:r w:rsidRPr="00D10F76">
        <w:rPr>
          <w:rFonts w:ascii="Arial" w:hAnsi="Arial" w:cs="Arial"/>
          <w:sz w:val="20"/>
          <w:szCs w:val="20"/>
        </w:rPr>
        <w:t xml:space="preserve"> </w:t>
      </w:r>
      <w:proofErr w:type="spellStart"/>
      <w:r>
        <w:rPr>
          <w:rFonts w:ascii="Arial" w:hAnsi="Arial" w:cs="Arial"/>
          <w:sz w:val="20"/>
          <w:szCs w:val="20"/>
          <w:lang w:val="en-US"/>
        </w:rPr>
        <w:t>donum</w:t>
      </w:r>
      <w:proofErr w:type="spellEnd"/>
      <w:r>
        <w:rPr>
          <w:rFonts w:ascii="Arial" w:hAnsi="Arial" w:cs="Arial"/>
          <w:sz w:val="20"/>
          <w:szCs w:val="20"/>
        </w:rPr>
        <w:t xml:space="preserve"> -</w:t>
      </w:r>
      <w:r w:rsidRPr="00D10F76">
        <w:rPr>
          <w:rFonts w:ascii="Arial" w:hAnsi="Arial" w:cs="Arial"/>
          <w:sz w:val="20"/>
          <w:szCs w:val="20"/>
        </w:rPr>
        <w:t xml:space="preserve"> </w:t>
      </w:r>
      <w:proofErr w:type="spellStart"/>
      <w:r>
        <w:rPr>
          <w:rFonts w:ascii="Arial" w:hAnsi="Arial" w:cs="Arial"/>
          <w:sz w:val="20"/>
          <w:szCs w:val="20"/>
          <w:lang w:val="en-US"/>
        </w:rPr>
        <w:t>doni</w:t>
      </w:r>
      <w:proofErr w:type="spellEnd"/>
      <w:r>
        <w:rPr>
          <w:rFonts w:ascii="Arial" w:hAnsi="Arial" w:cs="Arial"/>
          <w:sz w:val="20"/>
          <w:szCs w:val="20"/>
        </w:rPr>
        <w:t xml:space="preserve">» και, άρα, εγώ, ως φεουδάρχης, δίνω σε εσένα τον κατώτερο, τον φελάχου ή τον κολίγο και σου ζητώ συγγνώμη. Σε εμάς το συγγνώμη τι είναι; Είναι συν η γνώμη η δική σου, συν η γνώμη η δική μου, δηλαδή, συγχωρώ, χωράς εσύ, χωράω εγώ, χωρούμε όλοι, δηλαδή, δεν υπάρχει στη δόμηση την εσωτερική της γλώσσας καμία ιεράρχηση τύπου ανισοτιμίας και ανισοκατανομής ισχύος. </w:t>
      </w: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t xml:space="preserve">Αυτά τα πράγματα θα βγουν με μια </w:t>
      </w:r>
      <w:proofErr w:type="spellStart"/>
      <w:r>
        <w:rPr>
          <w:rFonts w:ascii="Arial" w:hAnsi="Arial" w:cs="Arial"/>
          <w:sz w:val="20"/>
          <w:szCs w:val="20"/>
        </w:rPr>
        <w:t>συμπαράθεση</w:t>
      </w:r>
      <w:proofErr w:type="spellEnd"/>
      <w:r>
        <w:rPr>
          <w:rFonts w:ascii="Arial" w:hAnsi="Arial" w:cs="Arial"/>
          <w:sz w:val="20"/>
          <w:szCs w:val="20"/>
        </w:rPr>
        <w:t xml:space="preserve"> μικρών κειμένων από την αποθήκευση, δηλαδή, το ανθολόγιο, ώστε, για παράδειγμα, να φαίνεται στο Ρίτσο το ήθος του Κωνσταντή και του Χάρου, να φαίνεται στον </w:t>
      </w:r>
      <w:proofErr w:type="spellStart"/>
      <w:r>
        <w:rPr>
          <w:rFonts w:ascii="Arial" w:hAnsi="Arial" w:cs="Arial"/>
          <w:sz w:val="20"/>
          <w:szCs w:val="20"/>
        </w:rPr>
        <w:t>Φαίδρο</w:t>
      </w:r>
      <w:proofErr w:type="spellEnd"/>
      <w:r>
        <w:rPr>
          <w:rFonts w:ascii="Arial" w:hAnsi="Arial" w:cs="Arial"/>
          <w:sz w:val="20"/>
          <w:szCs w:val="20"/>
        </w:rPr>
        <w:t xml:space="preserve"> ο Βερναρδάκης, να φαίνεται η έκρηξη της κρητικής μαντινάδας στον ομηρικό διάλογο (στο Β΄ της </w:t>
      </w:r>
      <w:proofErr w:type="spellStart"/>
      <w:r>
        <w:rPr>
          <w:rFonts w:ascii="Arial" w:hAnsi="Arial" w:cs="Arial"/>
          <w:sz w:val="20"/>
          <w:szCs w:val="20"/>
        </w:rPr>
        <w:t>Ιλιάδος</w:t>
      </w:r>
      <w:proofErr w:type="spellEnd"/>
      <w:r>
        <w:rPr>
          <w:rFonts w:ascii="Arial" w:hAnsi="Arial" w:cs="Arial"/>
          <w:sz w:val="20"/>
          <w:szCs w:val="20"/>
        </w:rPr>
        <w:t>). Αυτά, που προτείνω, είναι εύκολα και φθηνά, απλώς θέλουν χρόνο. Θα προσπαθήσω να έρθω σε επαφή με αυτούς που ανέφερα και, ευτυχώς, είναι όλοι συνταξιούχοι, γιατί, όπως ξέρετε, εμείς οι δάσκαλοι είμαστε χρήσιμοι μόνο όταν είμαστε συνταξιούχοι, αλλιώς είμαστε επικίνδυνοι. Σας ευχαριστώ.</w:t>
      </w:r>
    </w:p>
    <w:p w:rsidR="00B2636E" w:rsidRDefault="00B2636E" w:rsidP="00B5686F">
      <w:pPr>
        <w:spacing w:line="480" w:lineRule="auto"/>
        <w:ind w:firstLine="720"/>
        <w:jc w:val="both"/>
        <w:rPr>
          <w:rFonts w:ascii="Arial" w:hAnsi="Arial" w:cs="Arial"/>
          <w:sz w:val="20"/>
          <w:szCs w:val="20"/>
        </w:rPr>
      </w:pPr>
      <w:r w:rsidRPr="00B5686F">
        <w:rPr>
          <w:rFonts w:ascii="Arial" w:hAnsi="Arial" w:cs="Arial"/>
          <w:sz w:val="20"/>
          <w:szCs w:val="20"/>
        </w:rPr>
        <w:lastRenderedPageBreak/>
        <w:t>ΓΕΩΡΓΙΟΣ ΠΑΝΤΖΑΣ (</w:t>
      </w:r>
      <w:proofErr w:type="spellStart"/>
      <w:r w:rsidRPr="00B5686F">
        <w:rPr>
          <w:rFonts w:ascii="Arial" w:hAnsi="Arial" w:cs="Arial"/>
          <w:sz w:val="20"/>
          <w:szCs w:val="20"/>
        </w:rPr>
        <w:t>Προεδρεύων</w:t>
      </w:r>
      <w:proofErr w:type="spellEnd"/>
      <w:r w:rsidRPr="00B5686F">
        <w:rPr>
          <w:rFonts w:ascii="Arial" w:hAnsi="Arial" w:cs="Arial"/>
          <w:sz w:val="20"/>
          <w:szCs w:val="20"/>
        </w:rPr>
        <w:t xml:space="preserve"> των Επιτροπών</w:t>
      </w:r>
      <w:r>
        <w:rPr>
          <w:rFonts w:ascii="Arial" w:hAnsi="Arial" w:cs="Arial"/>
          <w:sz w:val="20"/>
          <w:szCs w:val="20"/>
        </w:rPr>
        <w:t xml:space="preserve"> - Πρόεδρος της Επιτροπής Βιβλιοθήκης της Βουλής</w:t>
      </w:r>
      <w:r w:rsidRPr="00B5686F">
        <w:rPr>
          <w:rFonts w:ascii="Arial" w:hAnsi="Arial" w:cs="Arial"/>
          <w:sz w:val="20"/>
          <w:szCs w:val="20"/>
        </w:rPr>
        <w:t>):</w:t>
      </w:r>
      <w:r>
        <w:rPr>
          <w:rFonts w:ascii="Arial" w:hAnsi="Arial" w:cs="Arial"/>
          <w:sz w:val="20"/>
          <w:szCs w:val="20"/>
        </w:rPr>
        <w:t xml:space="preserve"> </w:t>
      </w:r>
      <w:r w:rsidRPr="00B5686F">
        <w:rPr>
          <w:rFonts w:ascii="Arial" w:hAnsi="Arial" w:cs="Arial"/>
          <w:sz w:val="20"/>
          <w:szCs w:val="20"/>
        </w:rPr>
        <w:t>Τον λόγο έχει ο κ.</w:t>
      </w:r>
      <w:r>
        <w:rPr>
          <w:rFonts w:ascii="Arial" w:hAnsi="Arial" w:cs="Arial"/>
          <w:sz w:val="20"/>
          <w:szCs w:val="20"/>
        </w:rPr>
        <w:t xml:space="preserve"> Εμμανουηλίδης. </w:t>
      </w: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t xml:space="preserve">ΔΗΜΗΤΡΗΣ ΕΜΜΑΝΟΥΗΛΙΔΗΣ: Κύριε Πρόεδρε, κυρίες και κύριοι συνάδελφοι, είναι γνωστό ότι ο χώρος και ο χρόνος είναι οι ορίζουσες της ατομικής και της συλλογικής ζωής. Όσον αφορά το χρόνο, η καθημερινότητα με τις συμβατικές δουλείες της αποστερεί από τον καθένα μας τη δυνατότητά του να επιλέξει και να ασχοληθεί με τα ουσιωδέστερα. Και τι άραγε είναι πιο ουσιώδες από το να βρούμε τη χαμένη επαφή με την έντυπη καταγραφή της ιστορικής διαδρομής μας. </w:t>
      </w:r>
    </w:p>
    <w:p w:rsidR="00B2636E" w:rsidRDefault="00B2636E" w:rsidP="00B5686F">
      <w:pPr>
        <w:spacing w:line="480" w:lineRule="auto"/>
        <w:ind w:firstLine="720"/>
        <w:jc w:val="both"/>
        <w:rPr>
          <w:rFonts w:ascii="Arial" w:hAnsi="Arial" w:cs="Arial"/>
          <w:sz w:val="20"/>
          <w:szCs w:val="20"/>
        </w:rPr>
      </w:pPr>
      <w:r>
        <w:rPr>
          <w:rFonts w:ascii="Arial" w:hAnsi="Arial" w:cs="Arial"/>
          <w:sz w:val="20"/>
          <w:szCs w:val="20"/>
        </w:rPr>
        <w:t>Σε σχέση με το χώρο, αποδεχόμενοι την αναγκαιότητα συμμετοχής στην παραγωγή νομοθετικού έργου, η καθημερινότητα μας αναλώνεται σε αίθουσες συνεδριάσεων. Όμως, κυρίες και κύριοι συνάδελφοι, μέσα στο κτίριο του Κοινοβουλίου, ενυπάρχει ο χώρος της κεντρικής Βιβλιοθήκης, χώρος που θα μπορούσε και θα έπρεπε να λειτουργήσει για τον καθένα μας, μέσω της μελέτης του προσφερόμενου αρχειακού υλικού, ως πυξίδα για την ασφαλή και έγκαιρη κοινοβουλευτική μας πορεία. Η κοινοβουλευτική μας παρουσία και δράση, πέρα από το πολιτικό επίδικο, πρέπει παράλληλα να εστιαστεί και στο επίδικο του καθαρού λόγου. Έχοντας υπόψη το «ε</w:t>
      </w:r>
      <w:r w:rsidRPr="00EF3E0D">
        <w:rPr>
          <w:rFonts w:ascii="Arial" w:hAnsi="Arial" w:cs="Arial"/>
          <w:sz w:val="20"/>
          <w:szCs w:val="20"/>
        </w:rPr>
        <w:t xml:space="preserve">ν αρχή ην ο </w:t>
      </w:r>
      <w:r>
        <w:rPr>
          <w:rFonts w:ascii="Arial" w:hAnsi="Arial" w:cs="Arial"/>
          <w:sz w:val="20"/>
          <w:szCs w:val="20"/>
        </w:rPr>
        <w:t>λ</w:t>
      </w:r>
      <w:r w:rsidRPr="00EF3E0D">
        <w:rPr>
          <w:rFonts w:ascii="Arial" w:hAnsi="Arial" w:cs="Arial"/>
          <w:sz w:val="20"/>
          <w:szCs w:val="20"/>
        </w:rPr>
        <w:t>όγος</w:t>
      </w:r>
      <w:r>
        <w:rPr>
          <w:rFonts w:ascii="Arial" w:hAnsi="Arial" w:cs="Arial"/>
          <w:sz w:val="20"/>
          <w:szCs w:val="20"/>
        </w:rPr>
        <w:t xml:space="preserve">», θα πρέπει να αντιληφθούμε ότι όσο εκφυλίζεται και συρρικνώνεται ο λόγος τόσο στενεύουν τα όρια της σκέψης. </w:t>
      </w:r>
    </w:p>
    <w:p w:rsidR="00B2636E" w:rsidRPr="00971FF1" w:rsidRDefault="00B2636E" w:rsidP="00B5686F">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38"/>
          <w:footerReference w:type="default" r:id="rId39"/>
          <w:pgSz w:w="11906" w:h="16838"/>
          <w:pgMar w:top="1440" w:right="1800" w:bottom="1440" w:left="1800" w:header="708" w:footer="708" w:gutter="0"/>
          <w:cols w:space="708"/>
          <w:docGrid w:linePitch="360"/>
        </w:sectPr>
      </w:pP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lastRenderedPageBreak/>
        <w:t xml:space="preserve">Επιχειρώντας μια σύγκριση του παραγόμενου σήμερα κοινοβουλευτικού λόγου με παλιότερες κοινοβουλευτικές περιόδους, θα οδηγούμασταν σε μια οδυνηρή διαπίστωση υποβάθμισης του κοινοβουλευτικού λόγου. Η Βιβλιοθήκη, εν προκειμένω, με τα πρακτικά των συνεδριάσεων θα μπορούσε να γίνει μια πηγή απ’ όπου θα μπορούσαμε να αντλήσουμε στοιχεία του καθαρού πολιτικού λόγου που ξεδιπλώνει και καθαρές πολιτικές σκέψεις και πολιτικές πράξεις. Λόγος πολιτικός ενός Βενιζέλου, ενός Κανελλόπουλου, ενός Ηλιού είναι πηγές άρδευσης αυτής της καθαρότητας του λόγου και πρότασή μου είναι αυτούς τους χώρους της Βιβλιοθήκης, επιτέλους, να τους έχουμε ως οικείους χώρους, πέρα από το καφενείο, πέρα από το εντευκτήριο, να είναι χώροι καθημερινής παρουσίας. Θα πρέπει, επομένως, να βρει ο κοινοβουλευτικός επαφή με αυτό το χώρο, που θα αρδεύσει την σκέψη και τον καθαρό λόγο. </w:t>
      </w: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t xml:space="preserve">Επίσης, οι πίνακες, που υπάρχουν σε όλους τους χώρους της Βουλής, δίνουν μια ανάσα αισθητικής και έτσι μια περιδιάβαση της διαδρομής των εικαστικών. Αποτελούν στην ουσία μια μικρή εθνική πινακοθήκη. Το ερώτημα είναι – γνωρίζουμε, βέβαια, την οικονομική δυσπραγία – εάν σήμερα υπάρχουν τέτοιες πρωτοβουλίες, κύριε Πρόεδρε της Βουλής, ώστε να εμπλουτίζεται αυτή η πινακοθήκη από έργα σύγχρονων δημιουργών, που, σε τελευταία ανάλυση, πέρα από την ουσιαστική αξία επικοινωνίας με το διαχρονικό πολιτισμό, δημιουργούν προϊόντος του χρόνου και μια υπεραξία οικονομική. Σας ευχαριστώ. </w:t>
      </w: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t xml:space="preserve">ΕΛΕΝΗ ΔΡΟΥΛΙΑ (Προϊσταμένη της Διεύθυνσης Βιβλιοθήκης της Βουλής): Υπάρχουν. </w:t>
      </w: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t>ΔΗΜΗΤΡΙΟΣ ΕΜΜΑΝΟΥΗΛΙΔΗΣ: Λέτε ότι υπάρχουν και αυτό είναι ευχάριστο. Σας ευχαριστώ πολύ.</w:t>
      </w: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ο Πρόεδρος της Βουλής, κ. Νικόλαος Βούτσης.</w:t>
      </w:r>
    </w:p>
    <w:p w:rsidR="00B2636E" w:rsidRDefault="00B2636E" w:rsidP="00C366FC">
      <w:pPr>
        <w:spacing w:line="480" w:lineRule="auto"/>
        <w:ind w:firstLine="720"/>
        <w:jc w:val="both"/>
        <w:rPr>
          <w:rFonts w:ascii="Arial" w:hAnsi="Arial" w:cs="Arial"/>
          <w:sz w:val="20"/>
          <w:szCs w:val="20"/>
        </w:rPr>
      </w:pPr>
      <w:r>
        <w:rPr>
          <w:rFonts w:ascii="Arial" w:hAnsi="Arial" w:cs="Arial"/>
          <w:sz w:val="20"/>
          <w:szCs w:val="20"/>
        </w:rPr>
        <w:t xml:space="preserve">ΝΙΚΟΛΑΟΣ ΒΟΥΤΣΗΣ (Πρόεδρος της Βουλής των Ελλήνων): Κύριε Πρόεδρε, κυρίες και κύριοι συνάδελφοι, θα ήθελα να διευκρινίσω, πρώτον, ότι είναι ευκαιρία να πάτε και στο Αρχαιολογικό Μουσείο, όπου είναι τα 150 χρόνια λειτουργίας του και γίνονται εκδηλώσεις, όπου, ήδη, εδώ και μήνες, παρουσιάζεται η έκθεση από το απόθεμα των πινάκων της Βουλής για τους Έλληνες Περιηγητές στην Αθήνα, έχει εξαιρετικό ενδιαφέρον και είναι σε ειδική πτέρυγα του Αρχαιολογικού Μουσείου. Υπάρχει μια στενή συνεργασία του Αρχαιολογικού Μουσείου και των εκδηλώσεων, που θα γίνουν όλο το χρόνο, με τη Βουλή, όπως επίσης υπάρχουν και </w:t>
      </w:r>
      <w:r>
        <w:rPr>
          <w:rFonts w:ascii="Arial" w:hAnsi="Arial" w:cs="Arial"/>
          <w:sz w:val="20"/>
          <w:szCs w:val="20"/>
        </w:rPr>
        <w:lastRenderedPageBreak/>
        <w:t xml:space="preserve">σκέψεις και ιδέες. Προχθές, για παράδειγμα, σε μια εκδήλωση που είχε γίνει για τον Νίκο </w:t>
      </w:r>
      <w:proofErr w:type="spellStart"/>
      <w:r>
        <w:rPr>
          <w:rFonts w:ascii="Arial" w:hAnsi="Arial" w:cs="Arial"/>
          <w:sz w:val="20"/>
          <w:szCs w:val="20"/>
        </w:rPr>
        <w:t>Πουλατζά</w:t>
      </w:r>
      <w:proofErr w:type="spellEnd"/>
      <w:r>
        <w:rPr>
          <w:rFonts w:ascii="Arial" w:hAnsi="Arial" w:cs="Arial"/>
          <w:sz w:val="20"/>
          <w:szCs w:val="20"/>
        </w:rPr>
        <w:t>, η κυρία Πλάκα με πολύ μεγάλο ενδιαφέρον μου έκανε προτάσεις. Επίσης, ήδη, για παράδειγμα, θα μπορούσε να γίνει και εξαγωγή του εικαστικού αποθέματος, που έχει η Βουλή κ.λπ.. Όσον αφορά την ανανέωσή του, υπάρχουν και προσφορές από διακεκριμένους καλλιτέχνες. Μια διαδικασία που ακολουθείται, επιμελητής καλλιτεχνικός, είναι κάτι σημαντικό.</w:t>
      </w:r>
    </w:p>
    <w:p w:rsidR="00B2636E" w:rsidRPr="00320896" w:rsidRDefault="00B2636E" w:rsidP="00C366FC">
      <w:pPr>
        <w:spacing w:line="480" w:lineRule="auto"/>
        <w:ind w:firstLine="720"/>
        <w:jc w:val="both"/>
        <w:rPr>
          <w:rFonts w:ascii="Arial" w:hAnsi="Arial" w:cs="Arial"/>
          <w:sz w:val="20"/>
          <w:szCs w:val="20"/>
        </w:rPr>
      </w:pPr>
      <w:r>
        <w:rPr>
          <w:rFonts w:ascii="Arial" w:hAnsi="Arial" w:cs="Arial"/>
          <w:sz w:val="20"/>
          <w:szCs w:val="20"/>
        </w:rPr>
        <w:t xml:space="preserve">Επίσης, να διευκρινίσω κάτι που είχε πει ο κ. Λοβέρδος, έχει ενδιαφέρον να το ψάξουμε παραπάνω, σε σχέση με τα Γενικά Αρχεία του Κράτους και τα πρακτικά και ό,τι αφορούν πρωθυπουργούς.  </w:t>
      </w:r>
    </w:p>
    <w:p w:rsidR="00B2636E" w:rsidRPr="00320896" w:rsidRDefault="00B2636E" w:rsidP="00C366FC">
      <w:pPr>
        <w:spacing w:line="480" w:lineRule="auto"/>
        <w:ind w:firstLine="720"/>
        <w:jc w:val="both"/>
        <w:rPr>
          <w:rFonts w:ascii="Arial" w:hAnsi="Arial" w:cs="Arial"/>
          <w:sz w:val="20"/>
          <w:szCs w:val="20"/>
        </w:rPr>
      </w:pPr>
    </w:p>
    <w:p w:rsidR="00B2636E" w:rsidRPr="00320896" w:rsidRDefault="00B2636E" w:rsidP="00C366FC">
      <w:pPr>
        <w:spacing w:line="480" w:lineRule="auto"/>
        <w:ind w:firstLine="720"/>
        <w:jc w:val="both"/>
        <w:rPr>
          <w:rFonts w:ascii="Arial" w:hAnsi="Arial" w:cs="Arial"/>
          <w:sz w:val="20"/>
          <w:szCs w:val="20"/>
        </w:rPr>
      </w:pPr>
    </w:p>
    <w:p w:rsidR="00B2636E" w:rsidRDefault="00B2636E"/>
    <w:p w:rsidR="00B2636E" w:rsidRDefault="00B2636E">
      <w:pPr>
        <w:sectPr w:rsidR="00B2636E">
          <w:headerReference w:type="default" r:id="rId40"/>
          <w:footerReference w:type="default" r:id="rId41"/>
          <w:pgSz w:w="11906" w:h="16838"/>
          <w:pgMar w:top="1440" w:right="1800" w:bottom="1440" w:left="1800" w:header="708" w:footer="708" w:gutter="0"/>
          <w:cols w:space="708"/>
          <w:docGrid w:linePitch="360"/>
        </w:sectPr>
      </w:pP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lastRenderedPageBreak/>
        <w:t xml:space="preserve">Από όσα αντιλήφθηκα, υπάρχει ένα νομοθετικό πλαίσιο με βάση το οποίο, εδώ και καιρό, τα Γενικά Αρχεία του Κράτους είναι υπεύθυνα για αυτά. Δηλαδή, σε εμένα, όταν ήμουν Υπουργός Εσωτερικών, απευθύνθηκαν επίσημα με επιστολή και με το νομοθετικό πλαίσιο για να στείλω από το Υπουργείο Εσωτερικών. Δεν ξέρω εάν η Βουλή θα μπορούσε να συμπράττει σε αυτό. Για παράδειγμα, στη Βουλή δίνονται από πρώην Προέδρους της Βουλής ή από διακεκριμένους κοινοβουλευτικούς τα αρχεία τους, δίνονται δωρεές και πολλά τέτοια. Ίσως, θα έπρεπε να δούμε και νομοθετικά μήπως τα Γενικά Αρχεία του Κράτους να μείνουν η καρδιά αυτής της προσπάθειας και μήπως και η Βουλή μπορεί, πράγματι, να αποκαταστήσει μια οργανική σχέση με τα αρχεία των διαπρεπών Προέδρων, Πρωθυπουργών κ.λπ.. Είναι ένα κρίσιμο θέμα. Το έθεσε ο κ. Λοβέρδος και έχει σημασία να το απαντήσουμε και για το μέλλον. </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Θα ήθελα, τώρα, να με συγχωρέσετε για την αποχώρησή μου, γιατί πρέπει να πάω στο γραφείο μου, καθώς έχω κάποια σημαντικά ραντεβού. Σας ευχαριστώ πολύ.</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κύριε Πρόεδρε, για την παρουσία σας. </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Τον λόγο έχει η κυρία Βράντζα.</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 xml:space="preserve">ΠΑΝΑΓΙΩΤΑ ΒΡΑΝΤΖΑ: Ευχαριστώ, κύριε Πρόεδρε. Είναι πολύ χρήσιμο και ευχάριστο αυτό, το οποίο γίνεται σήμερα, η προσπάθεια να αναβαθμιστεί ο ρόλος της Βιβλιοθήκης της Βουλής και να επικοινωνηθεί αυτό το προϊόν του πολιτισμού στην κοινοβουλευτική ομάδα, αλλά και στους πολίτες και αυτό είναι πιο σημαντικό. </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 xml:space="preserve">Ο λόγος, που αποφάσισα να πάρω τον λόγο, είναι επειδή θεωρώ ότι αυτή η προσπάθεια πρέπει να επεκταθεί και σε όλες τις υπόλοιπες βιβλιοθήκες, τις κρατικές, που είναι πραγματικά σπαρμένες σε όλη την Ελλάδα. Εάν δεν κάνω λάθος, έχουμε 54 ή 56 μικρές βιβλιοθήκες σε διάφορα μέρη της χώρας, οι οποίες στην καλύτερη περίπτωση υπολειτουργούν ή, εάν λειτουργούν, λειτουργούν με έναν εντελώς παρωχημένο τρόπο και καθόλου ελκυστικό, κυρίως για τη νέα γενιά. </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 xml:space="preserve">Ο λόγος, κ. Γαβρόγλου - και συμφωνώ - δεν είναι μόνο οικονομικός, είναι μια γενικότερη παρακμή του πολιτισμού και της αισθητικής, που συνέβη στη χώρα τα τελευταία δεκαπέντε χρόνια και όχι μόνο και δεν εννοώ στο προϊόν του πολιτισμού, που παράγεται στη χώρα, </w:t>
      </w:r>
      <w:r>
        <w:rPr>
          <w:rFonts w:ascii="Arial" w:hAnsi="Arial" w:cs="Arial"/>
          <w:sz w:val="20"/>
          <w:szCs w:val="20"/>
        </w:rPr>
        <w:lastRenderedPageBreak/>
        <w:t>συνεχίζουμε να παράγουμε πολύ ενδιαφέροντα πράγματα, αλλά στον τρόπο διείσδυσης αυτού του προϊόντος στην κοινωνία. Θεωρώντας προσωπικά ότι η πιο ηχηρή απάντηση στον καταναλωτισμό είναι ο πολιτισμός, θα πρέπει να δώσουμε ιδιαίτερη έμφαση στην αναβάθμιση του ρόλου των τοπικών βιβλιοθηκών, θα πρέπει να τις αναβαθμίσουμε σε φάρους, φάρους παραγωγής ιδεών, φάρους κριτικής σκέψης και πρέπει, κυρίως, να τις κάνουμε περισσότερο ελκυστικές για όλους τους πολίτες και ιδιαίτερα για τη νέα γενιά. Σας ευχαριστώ πολύ.</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Τον λόγο έχει η κυρία Κατσαβριά.</w:t>
      </w:r>
    </w:p>
    <w:p w:rsidR="00B2636E" w:rsidRDefault="00B2636E" w:rsidP="00322F58">
      <w:pPr>
        <w:spacing w:line="480" w:lineRule="auto"/>
        <w:ind w:firstLine="720"/>
        <w:jc w:val="both"/>
        <w:rPr>
          <w:rFonts w:ascii="Arial" w:hAnsi="Arial" w:cs="Arial"/>
          <w:sz w:val="20"/>
          <w:szCs w:val="20"/>
        </w:rPr>
      </w:pPr>
      <w:r>
        <w:rPr>
          <w:rFonts w:ascii="Arial" w:hAnsi="Arial" w:cs="Arial"/>
          <w:sz w:val="20"/>
          <w:szCs w:val="20"/>
        </w:rPr>
        <w:t>ΧΡΥΣΟΥΛΑ ΚΑΤΣΑΒΡΙΑ: Σας ευχαριστώ, κύριε Πρόεδρε. Η Βιβλιοθήκη της Βουλής των Ελλήνων αποτελεί αναμφισβήτητα ένα πολύτιμο μορφωτικό και πολιτιστικό θησαυρό της χώρας. Χαίρομαι που διαπιστώνω τις άοκνες προσπάθειες, που καταβάλλονται για την καλύτερη οργάνωσή της, τον τεχνολογικό εκσυγχρονισμό, τον εμπλουτισμό και την εξωστρέφειά της. Θέλω να συγχαρώ και να ευχαριστήσω και εσάς κύριε Πρόεδρε και όλους όσους είχαν την πρωτοβουλία για αυτή την εξαιρετική εκδήλωση, που είχαμε τη χαρά να συμμετέχουμε όλοι μας και που, όπως είπε ο κ. Εμμανουηλίδης, δυστυχώς, αναλωνόμαστε καθημερινά σε συναντήσεις και συνεδριάσεις και δεν δίνουμε την ευκαιρία ίσως και στους εαυτούς μας, αλλά και δεν μας δόθηκε και η ευκαιρία όλο αυτό τον καιρό να συμμετέχουμε σε τέτοιου είδους εκδηλώσεις.</w:t>
      </w:r>
    </w:p>
    <w:p w:rsidR="00B2636E" w:rsidRPr="00C26B50" w:rsidRDefault="00B2636E" w:rsidP="00FC385F">
      <w:pPr>
        <w:spacing w:line="480" w:lineRule="auto"/>
        <w:ind w:firstLine="720"/>
        <w:jc w:val="both"/>
        <w:rPr>
          <w:rFonts w:ascii="Arial" w:hAnsi="Arial" w:cs="Arial"/>
          <w:sz w:val="20"/>
          <w:szCs w:val="20"/>
        </w:rPr>
      </w:pPr>
      <w:r>
        <w:rPr>
          <w:rFonts w:ascii="Arial" w:hAnsi="Arial" w:cs="Arial"/>
          <w:sz w:val="20"/>
          <w:szCs w:val="20"/>
        </w:rPr>
        <w:t xml:space="preserve">Θα ήθελα να συγχαρώ την κυρία Δρούλια και τα στελέχη της Βιβλιοθήκης της Βουλής για όλη αυτή τη σπουδαία προσπάθεια που γίνεται. Η λειτουργία της Βιβλιοθήκης της Βουλής, παράλληλα με την επιβεβλημένη ενίσχυση της Εθνικής Βιβλιοθήκης, μπορεί και πρέπει να συμβάλει στην ανάπτυξη του συνόλου των βιβλιοθηκών της χώρας, με την εισαγωγή μεθόδων δικτύωσης, ανταλλαγών, εκδηλώσεων και χορηγιών, έτσι ώστε το βιβλίο, η γνώση και η πληροφορία να είναι άμεσα προσιτές και </w:t>
      </w:r>
      <w:proofErr w:type="spellStart"/>
      <w:r>
        <w:rPr>
          <w:rFonts w:ascii="Arial" w:hAnsi="Arial" w:cs="Arial"/>
          <w:sz w:val="20"/>
          <w:szCs w:val="20"/>
        </w:rPr>
        <w:t>προσβάσιμες</w:t>
      </w:r>
      <w:proofErr w:type="spellEnd"/>
      <w:r>
        <w:rPr>
          <w:rFonts w:ascii="Arial" w:hAnsi="Arial" w:cs="Arial"/>
          <w:sz w:val="20"/>
          <w:szCs w:val="20"/>
        </w:rPr>
        <w:t xml:space="preserve"> σε κάθε πολίτη και εδώ θα συμφωνήσω με τις προτάσεις και τις τοποθετήσεις του κ. Γαβρόγλου, Προέδρου της  Διαρκούς Επιτροπής Μορφωτικών Υποθέσεων.</w:t>
      </w:r>
    </w:p>
    <w:p w:rsidR="00B2636E" w:rsidRDefault="00B2636E"/>
    <w:p w:rsidR="00B2636E" w:rsidRDefault="00B2636E">
      <w:pPr>
        <w:sectPr w:rsidR="00B2636E">
          <w:headerReference w:type="default" r:id="rId42"/>
          <w:footerReference w:type="default" r:id="rId43"/>
          <w:pgSz w:w="11906" w:h="16838"/>
          <w:pgMar w:top="1440" w:right="1800" w:bottom="1440" w:left="1800" w:header="708" w:footer="708" w:gutter="0"/>
          <w:cols w:space="708"/>
          <w:docGrid w:linePitch="360"/>
        </w:sectPr>
      </w:pPr>
    </w:p>
    <w:p w:rsidR="00B2636E" w:rsidRDefault="00B2636E" w:rsidP="00201589">
      <w:pPr>
        <w:spacing w:line="480" w:lineRule="auto"/>
        <w:ind w:firstLine="720"/>
        <w:jc w:val="center"/>
        <w:rPr>
          <w:rFonts w:ascii="Arial" w:hAnsi="Arial" w:cs="Arial"/>
          <w:sz w:val="20"/>
          <w:szCs w:val="20"/>
        </w:rPr>
      </w:pPr>
    </w:p>
    <w:p w:rsidR="00B2636E" w:rsidRDefault="00B2636E" w:rsidP="00A41478">
      <w:pPr>
        <w:spacing w:line="480" w:lineRule="auto"/>
        <w:ind w:firstLine="720"/>
        <w:jc w:val="both"/>
        <w:rPr>
          <w:rFonts w:ascii="Arial" w:hAnsi="Arial" w:cs="Arial"/>
          <w:sz w:val="20"/>
          <w:szCs w:val="20"/>
        </w:rPr>
      </w:pPr>
      <w:r>
        <w:rPr>
          <w:rFonts w:ascii="Arial" w:hAnsi="Arial" w:cs="Arial"/>
          <w:sz w:val="20"/>
          <w:szCs w:val="20"/>
        </w:rPr>
        <w:t xml:space="preserve">Θα ήθελα να προτείνω να συνεχιστεί αυτή η προσπάθεια, που ξεκίνησε σήμερα, με θεματικές συνεδριάσεις στις οποίες θα μπορούν να συμμετέχουν όσοι Βουλευτές ενδιαφέρονται και θα μπορούν με τις προτάσεις, τις ιδέες και τις εμπειρίες τους να συμβάλουν σε αυτό το άνοιγμα της Βιβλιοθήκης, αλλά και στο να αναλάβουμε πρωτοβουλίες, όπως ειπώθηκε από πολλούς συναδέλφους, για τον εμπλουτισμό των συλλογών της Βιβλιοθήκης, αλλά και για το άνοιγμα σε ευρύτερο κοινό, σε περισσότερους πολίτες και τη γνωριμία με αυτό το θησαυρό, που διαθέτουμε, όπου, νομίζω ότι, δεν είναι ευρέως γνωστός. </w:t>
      </w:r>
    </w:p>
    <w:p w:rsidR="00B2636E" w:rsidRDefault="00B2636E" w:rsidP="00A41478">
      <w:pPr>
        <w:spacing w:line="480" w:lineRule="auto"/>
        <w:ind w:firstLine="720"/>
        <w:jc w:val="both"/>
        <w:rPr>
          <w:rFonts w:ascii="Arial" w:hAnsi="Arial" w:cs="Arial"/>
          <w:sz w:val="20"/>
          <w:szCs w:val="20"/>
        </w:rPr>
      </w:pPr>
      <w:r>
        <w:rPr>
          <w:rFonts w:ascii="Arial" w:hAnsi="Arial" w:cs="Arial"/>
          <w:sz w:val="20"/>
          <w:szCs w:val="20"/>
        </w:rPr>
        <w:t xml:space="preserve">Τα προφανή οφέλη τόσο από την αναβάθμιση και της Βιβλιοθήκης της Βουλής και των βιβλιοθηκών γενικότερα, αλλά και η θωράκιση γενικότερα της παιδείας μπορούν να βοηθήσουν και να οδηγήσουν σε μορφωτικά και επιστημονικά πλεονάσματα τέτοια που θα αποτελέσουν ισχυρό αντίβαρο στα κάθε είδους ελλείμματα της εποχής μας. </w:t>
      </w:r>
    </w:p>
    <w:p w:rsidR="00B2636E" w:rsidRDefault="00B2636E" w:rsidP="00A41478">
      <w:pPr>
        <w:spacing w:line="480" w:lineRule="auto"/>
        <w:ind w:firstLine="720"/>
        <w:jc w:val="both"/>
        <w:rPr>
          <w:rFonts w:ascii="Arial" w:hAnsi="Arial" w:cs="Arial"/>
          <w:sz w:val="20"/>
          <w:szCs w:val="20"/>
        </w:rPr>
      </w:pPr>
      <w:r>
        <w:rPr>
          <w:rFonts w:ascii="Arial" w:hAnsi="Arial" w:cs="Arial"/>
          <w:sz w:val="20"/>
          <w:szCs w:val="20"/>
        </w:rPr>
        <w:t>Εγώ, προσωπικά, θα χαρώ ιδιαίτερα να συμμετέχω σε τέτοιου είδους δραστηριότητες και θα είναι εξαιρετική τιμή για εμένα να συμβάλω με οποιονδήποτε τρόπο σε αυτό το επόμενο βήμα και, νομίζω ότι, θα είναι πολλοί οι συνάδελφοι, που θα ακολουθήσουν. Ευχαριστούμε πάρα πολύ.</w:t>
      </w:r>
    </w:p>
    <w:p w:rsidR="00B2636E" w:rsidRDefault="00B2636E" w:rsidP="00201589">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την κυρία Κατσαβριά. </w:t>
      </w:r>
    </w:p>
    <w:p w:rsidR="00B2636E" w:rsidRDefault="00B2636E" w:rsidP="00201589">
      <w:pPr>
        <w:spacing w:line="480" w:lineRule="auto"/>
        <w:ind w:firstLine="720"/>
        <w:jc w:val="both"/>
        <w:rPr>
          <w:rFonts w:ascii="Arial" w:hAnsi="Arial" w:cs="Arial"/>
          <w:sz w:val="20"/>
          <w:szCs w:val="20"/>
        </w:rPr>
      </w:pPr>
      <w:r>
        <w:rPr>
          <w:rFonts w:ascii="Arial" w:hAnsi="Arial" w:cs="Arial"/>
          <w:sz w:val="20"/>
          <w:szCs w:val="20"/>
        </w:rPr>
        <w:t>Τον λόγο έχει η κυρία Δρούλια.</w:t>
      </w:r>
    </w:p>
    <w:p w:rsidR="00B2636E" w:rsidRDefault="00B2636E" w:rsidP="004874FC">
      <w:pPr>
        <w:spacing w:line="480" w:lineRule="auto"/>
        <w:ind w:firstLine="720"/>
        <w:jc w:val="both"/>
        <w:rPr>
          <w:rFonts w:ascii="Arial" w:hAnsi="Arial" w:cs="Arial"/>
          <w:sz w:val="20"/>
          <w:szCs w:val="20"/>
        </w:rPr>
      </w:pPr>
      <w:r>
        <w:rPr>
          <w:rFonts w:ascii="Arial" w:hAnsi="Arial" w:cs="Arial"/>
          <w:sz w:val="20"/>
          <w:szCs w:val="20"/>
        </w:rPr>
        <w:t xml:space="preserve">ΕΛΕΝΗ ΔΡΟΥΛΙΑ (Προϊσταμένη της Διεύθυνσης Βιβλιοθήκης της Βουλής): Ευχαριστώ πολύ, κύριε Πρόεδρε. Καταρχήν, θα ήθελα όλους να σας ευχαριστήσω για τη συμμετοχή σας. Ήταν, πραγματικά, μια παγκόσμια πρώτη αυτή η συνεδρίαση. Δεν νομίζω να υπάρχει άλλος άνθρωπος της Βιβλιοθήκης, που να έχει μπροστά του τέτοιο κοινό τόσων Επιτροπών συγκεντρωμένο μαζί. </w:t>
      </w:r>
    </w:p>
    <w:p w:rsidR="00B2636E" w:rsidRDefault="00B2636E" w:rsidP="00201589">
      <w:pPr>
        <w:spacing w:line="480" w:lineRule="auto"/>
        <w:ind w:firstLine="720"/>
        <w:jc w:val="both"/>
        <w:rPr>
          <w:rFonts w:ascii="Arial" w:hAnsi="Arial" w:cs="Arial"/>
          <w:sz w:val="20"/>
          <w:szCs w:val="20"/>
        </w:rPr>
      </w:pPr>
      <w:r>
        <w:rPr>
          <w:rFonts w:ascii="Arial" w:hAnsi="Arial" w:cs="Arial"/>
          <w:sz w:val="20"/>
          <w:szCs w:val="20"/>
        </w:rPr>
        <w:t xml:space="preserve">Θέσατε πάρα πολλά θέματα με πολύ μεγάλο ενδιαφέρον και βάθος. Θα σταθώ σε δύο θέματα, γιατί είναι παρόντες αυτοί που τα έθεσαν. Όσον αφορά τη Συλλογή Έργων Τέχνης, υπήρχε μια επιτροπή με πρόεδρο τον κ. </w:t>
      </w:r>
      <w:proofErr w:type="spellStart"/>
      <w:r>
        <w:rPr>
          <w:rFonts w:ascii="Arial" w:hAnsi="Arial" w:cs="Arial"/>
          <w:sz w:val="20"/>
          <w:szCs w:val="20"/>
        </w:rPr>
        <w:t>Τέτση</w:t>
      </w:r>
      <w:proofErr w:type="spellEnd"/>
      <w:r>
        <w:rPr>
          <w:rFonts w:ascii="Arial" w:hAnsi="Arial" w:cs="Arial"/>
          <w:sz w:val="20"/>
          <w:szCs w:val="20"/>
        </w:rPr>
        <w:t xml:space="preserve"> - τον οποίο ζητούμε τρόπους να τον τιμήσουμε, </w:t>
      </w:r>
      <w:r>
        <w:rPr>
          <w:rFonts w:ascii="Arial" w:hAnsi="Arial" w:cs="Arial"/>
          <w:sz w:val="20"/>
          <w:szCs w:val="20"/>
        </w:rPr>
        <w:lastRenderedPageBreak/>
        <w:t xml:space="preserve">καθότι πέθανε φέτος - η οποία έκρινε και έδινε τις κατευθυντήριες γραμμές για την ανάπτυξη αυτής της Συλλογής. </w:t>
      </w:r>
    </w:p>
    <w:p w:rsidR="00B2636E" w:rsidRDefault="00B2636E" w:rsidP="00201589">
      <w:pPr>
        <w:spacing w:line="480" w:lineRule="auto"/>
        <w:ind w:firstLine="720"/>
        <w:jc w:val="both"/>
        <w:rPr>
          <w:rFonts w:ascii="Arial" w:hAnsi="Arial" w:cs="Arial"/>
          <w:sz w:val="20"/>
          <w:szCs w:val="20"/>
        </w:rPr>
      </w:pPr>
      <w:r>
        <w:rPr>
          <w:rFonts w:ascii="Arial" w:hAnsi="Arial" w:cs="Arial"/>
          <w:sz w:val="20"/>
          <w:szCs w:val="20"/>
        </w:rPr>
        <w:t xml:space="preserve">Ένα σαφές κριτήριο ήταν ότι οι καλλιτέχνες δεν έπρεπε να είναι πλέον εν ζωή, έτσι ώστε να μη δημιουργούνται θέματα ανταγωνιστικότητας και πικριών, που θα μπορούσαν να δημιουργηθούν. Μέχρι τώρα, λοιπόν, η Συλλογή έχει αναπτυχθεί, όπως έχει αναπτυχθεί, δεν θα μακρηγορήσω, γι' αυτό δεν μπαίνω σε λεπτομέρειες, αλλά να σας ενημερώσω ακόμα ότι  μέσα σε αυτή τη χρονιά, από τον Ιανουάριο μέχρι σήμερα, η Συλλογή  έχει εμπλουτιστεί με δέκα σχεδόν καινούργια  έργα τέχνης. Θα αναφέρω τα δύο μόνο, τα οποία εκτίθενται στο Περιστύλιο, όπου οι καλλιτέχνες, μετά το τέλος της έκθεσης, μας τα πρόσφεραν. Το ένα είναι του κ. </w:t>
      </w:r>
      <w:proofErr w:type="spellStart"/>
      <w:r>
        <w:rPr>
          <w:rFonts w:ascii="Arial" w:hAnsi="Arial" w:cs="Arial"/>
          <w:sz w:val="20"/>
          <w:szCs w:val="20"/>
        </w:rPr>
        <w:t>Θεοχαράκη</w:t>
      </w:r>
      <w:proofErr w:type="spellEnd"/>
      <w:r>
        <w:rPr>
          <w:rFonts w:ascii="Arial" w:hAnsi="Arial" w:cs="Arial"/>
          <w:sz w:val="20"/>
          <w:szCs w:val="20"/>
        </w:rPr>
        <w:t xml:space="preserve"> και το άλλο είναι του κ. Μανουσάκη. Δύο πολύ ωραία έργα, τα οποία, είμαι σίγουρη ότι, επειδή η θέση τους ήταν τόσο εμφανής, τα έχετε δει. Έχουμε, λοιπόν, συνέχεια ένα θετικό κλίμα και, πιστεύω ότι, εάν το ενδυναμώσουμε, θα μπορέσουμε να έχουμε και καλύτερα αποτελέσματα. </w:t>
      </w:r>
    </w:p>
    <w:p w:rsidR="00B2636E" w:rsidRPr="00201589" w:rsidRDefault="00B2636E" w:rsidP="00201589">
      <w:pPr>
        <w:spacing w:line="480" w:lineRule="auto"/>
        <w:ind w:firstLine="720"/>
        <w:jc w:val="both"/>
        <w:rPr>
          <w:rFonts w:ascii="Arial" w:hAnsi="Arial" w:cs="Arial"/>
          <w:sz w:val="20"/>
          <w:szCs w:val="20"/>
        </w:rPr>
      </w:pPr>
      <w:r>
        <w:rPr>
          <w:rFonts w:ascii="Arial" w:hAnsi="Arial" w:cs="Arial"/>
          <w:sz w:val="20"/>
          <w:szCs w:val="20"/>
        </w:rPr>
        <w:t>Επίσης, θα ήθελα να πω και μερικά πράγματα, εάν μου επιτρέπετε, για τα θέματα των αρχείων. Πράγματι, το πλαίσιο για τα αρχεία πολιτικών προσωπικοτήτων και πρωθυπουργών έχει δοθεί και έχει τεθεί και έχει ανατεθεί στα Γενικά Αρχεία του Κράτους. Η πρωτοβουλία της Βιβλιοθήκης ήταν να δημιουργηθεί, όπως σας είπα, ένας κόμβος πολιτικών αρχείων, όπου θα συνεργάζονται όλοι εκείνοι οι φορείς και τα ιδρύματα, που κατέχουν αρχεία πολιτικών προσωπικοτήτων, ακόμα και κομμάτων. Η Βιβλιοθήκη έχει αναπτύξει μια συλλογή προεκλογικού υλικού όλων των κομμάτων, που δεν την έχουμε ανακοινώσει πάρα πολύ, αλλά θα κάνουμε κάτι καλύτερο για να σας τη δείξουμε, γιατί τώρα τη δείχνουμε μόνο μέσα από τις Εκθέσεις μας. Η ουσία του κόμβου θα ήταν να συνεργαστούμε όλοι οι φορείς, να βάλουμε σε πρώτο στάδιο την περιγραφή των συλλογών μας, σε δεύτερο στάδιο τα ευρετήρια των συλλογών μας, σε τρίτο στάδιο να αναρτήσουμε ψηφιακά τις συλλογές μας και στην τελική ευθεία πάλι να διασυνδεθούν τα αρχεία.</w:t>
      </w:r>
    </w:p>
    <w:p w:rsidR="00B2636E" w:rsidRPr="00201589" w:rsidRDefault="00B2636E" w:rsidP="004B6F20">
      <w:pPr>
        <w:spacing w:line="480" w:lineRule="auto"/>
        <w:ind w:firstLine="720"/>
        <w:rPr>
          <w:rFonts w:ascii="Arial" w:hAnsi="Arial" w:cs="Arial"/>
          <w:sz w:val="20"/>
          <w:szCs w:val="20"/>
        </w:rPr>
      </w:pPr>
    </w:p>
    <w:p w:rsidR="00B2636E" w:rsidRPr="00201589" w:rsidRDefault="00B2636E" w:rsidP="004B6F20">
      <w:pPr>
        <w:spacing w:line="480" w:lineRule="auto"/>
        <w:ind w:firstLine="720"/>
        <w:rPr>
          <w:rFonts w:ascii="Arial" w:hAnsi="Arial" w:cs="Arial"/>
          <w:sz w:val="20"/>
          <w:szCs w:val="20"/>
        </w:rPr>
      </w:pPr>
    </w:p>
    <w:p w:rsidR="00B2636E" w:rsidRDefault="00B2636E"/>
    <w:p w:rsidR="00B2636E" w:rsidRDefault="00B2636E">
      <w:pPr>
        <w:sectPr w:rsidR="00B2636E">
          <w:headerReference w:type="default" r:id="rId44"/>
          <w:footerReference w:type="default" r:id="rId45"/>
          <w:pgSz w:w="11906" w:h="16838"/>
          <w:pgMar w:top="1440" w:right="1800" w:bottom="1440" w:left="1800" w:header="708" w:footer="708" w:gutter="0"/>
          <w:cols w:space="708"/>
          <w:docGrid w:linePitch="360"/>
        </w:sectPr>
      </w:pPr>
    </w:p>
    <w:p w:rsidR="00B2636E" w:rsidRDefault="00B2636E" w:rsidP="0000436E">
      <w:pPr>
        <w:spacing w:line="480" w:lineRule="auto"/>
        <w:ind w:firstLine="720"/>
        <w:jc w:val="both"/>
        <w:rPr>
          <w:rFonts w:ascii="Arial" w:hAnsi="Arial" w:cs="Arial"/>
          <w:sz w:val="20"/>
          <w:szCs w:val="20"/>
        </w:rPr>
      </w:pPr>
      <w:bookmarkStart w:id="0" w:name="_GoBack"/>
      <w:bookmarkEnd w:id="0"/>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 xml:space="preserve">Δηλαδή, για να σας δώσω ένα παράδειγμα, εμείς έχουμε αρχεία του Βενιζέλου, όμως, έχει και το Μουσείο Μπενάκη, υπάρχουν και στο Ίδρυμα στην Κρήτη. Όλα αυτά, ψηφιακά θα μπορούσαν να ενωθούν και να δώσουν ένα αρχείο με μεγαλύτερη πληρότητα σε μια άλλη μορφή, όπως έθεσε και ο κ. Σεβαστάκης. Αυτή η καινούργια μορφή, το </w:t>
      </w:r>
      <w:r>
        <w:rPr>
          <w:rFonts w:ascii="Arial" w:hAnsi="Arial" w:cs="Arial"/>
          <w:sz w:val="20"/>
          <w:szCs w:val="20"/>
          <w:lang w:val="en-US"/>
        </w:rPr>
        <w:t>format</w:t>
      </w:r>
      <w:r>
        <w:rPr>
          <w:rFonts w:ascii="Arial" w:hAnsi="Arial" w:cs="Arial"/>
          <w:sz w:val="20"/>
          <w:szCs w:val="20"/>
        </w:rPr>
        <w:t xml:space="preserve"> το ψηφιακό, μας δίνει τη δυνατότητα να φτιάξουμε, να </w:t>
      </w:r>
      <w:proofErr w:type="spellStart"/>
      <w:r>
        <w:rPr>
          <w:rFonts w:ascii="Arial" w:hAnsi="Arial" w:cs="Arial"/>
          <w:sz w:val="20"/>
          <w:szCs w:val="20"/>
        </w:rPr>
        <w:t>ανασυστήσουμε</w:t>
      </w:r>
      <w:proofErr w:type="spellEnd"/>
      <w:r>
        <w:rPr>
          <w:rFonts w:ascii="Arial" w:hAnsi="Arial" w:cs="Arial"/>
          <w:sz w:val="20"/>
          <w:szCs w:val="20"/>
        </w:rPr>
        <w:t xml:space="preserve"> πιο πλήρη αρχεία, των οποίων το φυσικό υπόβαθρο είναι διασκορπισμένο, αλλά το ηλεκτρονικό είναι ενοποιημένο.</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Δεν θα ήθελα να σας κουράσω άλλο. Ό, τι άλλο θέλετε να ρωτήσετε ή να έρθετε να μας δείτε από κοντά, είσαστε ευπρόσδεκτοι και, επίσης, να βάλουμε θεματικές ενότητες - νομίζω ότι θα ήταν πιο συστηματικό - τις οποίες θα μελετάμε κάθε φορά στην Επιτροπή μας. Σας ευχαριστώ πολύ για όλα.</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την κυρία Δρούλια. </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θέλω να σας ευχαριστήσω όλους για τη σημερινή συνεδρίαση. Νομίζω ότι, βγήκαν πολλά θετικά συμπεράσματα και εκφράζω την επιθυμία να συνεχιστεί αυτή η πρωτοβουλία που έχουμε αναλάβει και να συνεδριάσουμε και με άλλες Επιτροπές του Κοινοβουλίου, προκειμένου να εξαντλήσουμε τις προτάσεις, που μπορούν να υποβοηθήσουν το στόχο – και όχι μόνο στόχο, αλλά και φιλοδοξία - που δεν είναι άλλος από το να κάνουμε τη Βιβλιοθήκη της Βουλής Βιβλιοθήκη του Πολίτη, Βιβλιοθήκη του Ελληνικού Λαού. Αυτός είναι ο στόχος και ο πλούτος όλων των βιβλιοθηκών. Σας ευχαριστώ πάρα πολύ.</w:t>
      </w: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σημερινή μας συνεδρίαση.</w:t>
      </w:r>
    </w:p>
    <w:p w:rsidR="00B2636E" w:rsidRPr="00654773" w:rsidRDefault="00B2636E" w:rsidP="00654773">
      <w:pPr>
        <w:spacing w:line="480" w:lineRule="auto"/>
        <w:ind w:firstLine="720"/>
        <w:jc w:val="both"/>
        <w:rPr>
          <w:rFonts w:ascii="Arial" w:hAnsi="Arial" w:cs="Arial"/>
          <w:sz w:val="20"/>
          <w:szCs w:val="20"/>
        </w:rPr>
      </w:pPr>
      <w:r w:rsidRPr="00654773">
        <w:rPr>
          <w:rFonts w:ascii="Arial" w:hAnsi="Arial" w:cs="Arial"/>
          <w:sz w:val="20"/>
          <w:szCs w:val="20"/>
        </w:rPr>
        <w:t xml:space="preserve">Στο σημείο αυτό έγινε η </w:t>
      </w:r>
      <w:r>
        <w:rPr>
          <w:rFonts w:ascii="Arial" w:hAnsi="Arial" w:cs="Arial"/>
          <w:sz w:val="20"/>
          <w:szCs w:val="20"/>
        </w:rPr>
        <w:t>γ</w:t>
      </w:r>
      <w:r w:rsidRPr="00654773">
        <w:rPr>
          <w:rFonts w:ascii="Arial" w:hAnsi="Arial" w:cs="Arial"/>
          <w:sz w:val="20"/>
          <w:szCs w:val="20"/>
        </w:rPr>
        <w:t xml:space="preserve">΄ ανάγνωση του καταλόγου των μελών των Επιτροπών.    </w:t>
      </w:r>
    </w:p>
    <w:p w:rsidR="00B2636E" w:rsidRPr="00654773" w:rsidRDefault="00B2636E" w:rsidP="00654773">
      <w:pPr>
        <w:spacing w:line="480" w:lineRule="auto"/>
        <w:ind w:firstLine="720"/>
        <w:jc w:val="both"/>
        <w:rPr>
          <w:rFonts w:ascii="Arial" w:hAnsi="Arial" w:cs="Arial"/>
          <w:bCs/>
          <w:sz w:val="20"/>
          <w:szCs w:val="20"/>
        </w:rPr>
      </w:pPr>
      <w:r w:rsidRPr="00654773">
        <w:rPr>
          <w:rFonts w:ascii="Arial" w:hAnsi="Arial" w:cs="Arial"/>
          <w:sz w:val="20"/>
          <w:szCs w:val="20"/>
        </w:rPr>
        <w:t xml:space="preserve">Παρόντες από την Επιτροπή Βιβλιοθήκης της Βουλής ήταν οι Βουλευτές κ.κ.: </w:t>
      </w:r>
      <w:r w:rsidRPr="00654773">
        <w:rPr>
          <w:rFonts w:ascii="Arial" w:hAnsi="Arial" w:cs="Arial"/>
          <w:bCs/>
          <w:sz w:val="20"/>
          <w:szCs w:val="20"/>
        </w:rPr>
        <w:t xml:space="preserve">Αθανασίου Αθανάσιος (Νάσος), Πάντζας Γεώργιος, Γεωργοπούλου – Σαλτάρη Ευσταθία (Έφη), Λιβανίου Ζωή, Πάλλης Γεώργιος, Σεβαστάκης Δημήτριος, Κουκοδήμος Κωνσταντίνος, Κόνσολας Εμμανουήλ (Μάνος), Βλάχου Σωτηρία, Κωνσταντόπουλος Δημήτριος, Τάσσος Σταύρος, Αχμέτ Ιλχάν, Ζουράρης Κωνσταντίνος και Μεγαλοοικονόμου Θεοδώρα. </w:t>
      </w:r>
    </w:p>
    <w:p w:rsidR="00B2636E" w:rsidRPr="00654773" w:rsidRDefault="00B2636E" w:rsidP="00654773">
      <w:pPr>
        <w:spacing w:line="480" w:lineRule="auto"/>
        <w:ind w:firstLine="720"/>
        <w:jc w:val="both"/>
        <w:rPr>
          <w:rFonts w:ascii="Arial" w:hAnsi="Arial" w:cs="Arial"/>
          <w:sz w:val="20"/>
          <w:szCs w:val="20"/>
        </w:rPr>
      </w:pPr>
      <w:r w:rsidRPr="00654773">
        <w:rPr>
          <w:rFonts w:ascii="Arial" w:hAnsi="Arial" w:cs="Arial"/>
          <w:sz w:val="20"/>
          <w:szCs w:val="20"/>
        </w:rPr>
        <w:lastRenderedPageBreak/>
        <w:t xml:space="preserve">Παρόντες από την Ειδική Διαρκή Επιτροπή Ευρωπαϊκών Υποθέσεων ήταν οι Βουλευτές κ.κ.: Κουράκης Αναστάσιος (Τάσος), Κοζομπόλη Παναγιώτα, Βαγιωνάκη Ευαγγελία, Βράντζα Παναγιώτα, Θεοφύλακτος Ιωάννης, Καββαδία Αννέτα, Αντωνίου Χρήστος, Παπαδόπουλος Σάκης, Σιμορέλης Χρήστος, Σκουρολιάκος Πάνος, Τριανταφύλλου Μαρία, Γκιουλέκας Κωνσταντίνος, Κέλλας Χρήστος, Τραγάκης Ιωάννης, Ζαρούλια Ελένη, Παναγιώταρος Ηλίας, Θεοχαρόπουλος Αθανάσιος, Λοβέρδος Ανδρέας, Καμμένος Δημήτριος </w:t>
      </w:r>
      <w:r w:rsidRPr="00654773">
        <w:rPr>
          <w:rFonts w:ascii="Arial" w:hAnsi="Arial" w:cs="Arial"/>
          <w:bCs/>
          <w:sz w:val="20"/>
          <w:szCs w:val="20"/>
        </w:rPr>
        <w:t xml:space="preserve">και </w:t>
      </w:r>
      <w:r w:rsidRPr="00654773">
        <w:rPr>
          <w:rFonts w:ascii="Arial" w:hAnsi="Arial" w:cs="Arial"/>
          <w:sz w:val="20"/>
          <w:szCs w:val="20"/>
        </w:rPr>
        <w:t xml:space="preserve">Γρηγοράκος Λεωνίδας. </w:t>
      </w:r>
    </w:p>
    <w:p w:rsidR="00B2636E" w:rsidRPr="00654773" w:rsidRDefault="00B2636E" w:rsidP="00654773">
      <w:pPr>
        <w:spacing w:line="480" w:lineRule="auto"/>
        <w:ind w:firstLine="720"/>
        <w:jc w:val="both"/>
        <w:rPr>
          <w:rFonts w:ascii="Arial" w:hAnsi="Arial" w:cs="Arial"/>
          <w:sz w:val="20"/>
          <w:szCs w:val="20"/>
        </w:rPr>
      </w:pPr>
      <w:r w:rsidRPr="00654773">
        <w:rPr>
          <w:rFonts w:ascii="Arial" w:hAnsi="Arial" w:cs="Arial"/>
          <w:sz w:val="20"/>
          <w:szCs w:val="20"/>
        </w:rPr>
        <w:t xml:space="preserve">Παρόντες από τη Διαρκή Επιτροπή Μορφωτικών Υποθέσεων ήταν οι Βουλευτές κ.κ.: Ακριώτης Γιώργος, Αυλωνίτου Ελένη, Βάκη Φωτεινή, Γαβρόγλου Κωνσταντίνος, Μπάρκας Κωνσταντίνος, Εμμανουηλίδης Δημήτρης, Ζεϊμπέκ Χουσεΐν, Θηβαίος Νικόλαος, Ψυχογιός Γεώργιος, Κατσαβριά Χρυσούλα, Μπαλλής Συμεών, Κωνσταντινέας Πέτρος, Θελερίτη Μαρία, Μηταφίδης Τριαντάφυλλος, Μιχελής Θανάσης, Μπαξεβανάκης Δημήτρης, </w:t>
      </w:r>
      <w:proofErr w:type="spellStart"/>
      <w:r w:rsidRPr="00654773">
        <w:rPr>
          <w:rFonts w:ascii="Arial" w:hAnsi="Arial" w:cs="Arial"/>
          <w:sz w:val="20"/>
          <w:szCs w:val="20"/>
        </w:rPr>
        <w:t>Καϊσας</w:t>
      </w:r>
      <w:proofErr w:type="spellEnd"/>
      <w:r w:rsidRPr="00654773">
        <w:rPr>
          <w:rFonts w:ascii="Arial" w:hAnsi="Arial" w:cs="Arial"/>
          <w:sz w:val="20"/>
          <w:szCs w:val="20"/>
        </w:rPr>
        <w:t xml:space="preserve"> Γεώργιος, Δέδες Ιωάννης, Στέφος Γιάννης, Σταματάκη Ελένη, Αντωνίου Μαρία, Κοντογεώργος Κωνσταντίνος, Ράπτη Ελένη, Στύλιος Γεώργιος, Ηλιόπουλος Παναγιώτης, Κεφαλίδου Χαρά</w:t>
      </w:r>
      <w:r>
        <w:rPr>
          <w:rFonts w:ascii="Arial" w:hAnsi="Arial" w:cs="Arial"/>
          <w:sz w:val="20"/>
          <w:szCs w:val="20"/>
        </w:rPr>
        <w:t xml:space="preserve"> και</w:t>
      </w:r>
      <w:r w:rsidRPr="00654773">
        <w:rPr>
          <w:rFonts w:ascii="Arial" w:hAnsi="Arial" w:cs="Arial"/>
          <w:sz w:val="20"/>
          <w:szCs w:val="20"/>
        </w:rPr>
        <w:t xml:space="preserve"> Μαυρωτάς Γεώργιος</w:t>
      </w:r>
      <w:r>
        <w:rPr>
          <w:rFonts w:ascii="Arial" w:hAnsi="Arial" w:cs="Arial"/>
          <w:sz w:val="20"/>
          <w:szCs w:val="20"/>
        </w:rPr>
        <w:t>.</w:t>
      </w:r>
      <w:r w:rsidRPr="00654773">
        <w:rPr>
          <w:rFonts w:ascii="Arial" w:hAnsi="Arial" w:cs="Arial"/>
          <w:sz w:val="20"/>
          <w:szCs w:val="20"/>
        </w:rPr>
        <w:t xml:space="preserve">  </w:t>
      </w:r>
    </w:p>
    <w:p w:rsidR="00B2636E" w:rsidRDefault="00B2636E" w:rsidP="0000436E">
      <w:pPr>
        <w:spacing w:line="480" w:lineRule="auto"/>
        <w:ind w:firstLine="720"/>
        <w:jc w:val="both"/>
        <w:rPr>
          <w:rFonts w:ascii="Arial" w:hAnsi="Arial" w:cs="Arial"/>
          <w:sz w:val="20"/>
          <w:szCs w:val="20"/>
        </w:rPr>
      </w:pPr>
    </w:p>
    <w:p w:rsidR="00B2636E" w:rsidRDefault="00B2636E" w:rsidP="0000436E">
      <w:pPr>
        <w:spacing w:line="480" w:lineRule="auto"/>
        <w:ind w:firstLine="720"/>
        <w:jc w:val="both"/>
        <w:rPr>
          <w:rFonts w:ascii="Arial" w:hAnsi="Arial" w:cs="Arial"/>
          <w:sz w:val="20"/>
          <w:szCs w:val="20"/>
        </w:rPr>
      </w:pPr>
      <w:r>
        <w:rPr>
          <w:rFonts w:ascii="Arial" w:hAnsi="Arial" w:cs="Arial"/>
          <w:sz w:val="20"/>
          <w:szCs w:val="20"/>
        </w:rPr>
        <w:t>Τέλος και περί ώρα 13.15΄ λύθηκε η συνεδρίαση.</w:t>
      </w:r>
    </w:p>
    <w:p w:rsidR="00B2636E" w:rsidRPr="003A5763" w:rsidRDefault="00B2636E" w:rsidP="003A113C">
      <w:pPr>
        <w:spacing w:line="480" w:lineRule="auto"/>
        <w:ind w:firstLine="720"/>
        <w:jc w:val="center"/>
        <w:rPr>
          <w:rFonts w:ascii="Arial" w:hAnsi="Arial" w:cs="Arial"/>
          <w:b/>
          <w:sz w:val="20"/>
          <w:szCs w:val="20"/>
        </w:rPr>
      </w:pPr>
      <w:r w:rsidRPr="003A5763">
        <w:rPr>
          <w:rFonts w:ascii="Arial" w:hAnsi="Arial" w:cs="Arial"/>
          <w:b/>
          <w:sz w:val="20"/>
          <w:szCs w:val="20"/>
        </w:rPr>
        <w:t>Ο ΠΡΟΕΔΡΕΥΩΝ ΤΩΝ ΕΠΙΤΡΟΠΩΝ</w:t>
      </w:r>
    </w:p>
    <w:p w:rsidR="00B2636E" w:rsidRDefault="00B2636E" w:rsidP="003A113C">
      <w:pPr>
        <w:spacing w:line="480" w:lineRule="auto"/>
        <w:ind w:firstLine="720"/>
        <w:jc w:val="center"/>
        <w:rPr>
          <w:rFonts w:ascii="Arial" w:hAnsi="Arial" w:cs="Arial"/>
          <w:b/>
          <w:sz w:val="20"/>
          <w:szCs w:val="20"/>
        </w:rPr>
      </w:pPr>
    </w:p>
    <w:p w:rsidR="00B2636E" w:rsidRPr="003A5763" w:rsidRDefault="00B2636E" w:rsidP="003A113C">
      <w:pPr>
        <w:spacing w:line="480" w:lineRule="auto"/>
        <w:ind w:firstLine="720"/>
        <w:jc w:val="center"/>
        <w:rPr>
          <w:rFonts w:ascii="Arial" w:hAnsi="Arial" w:cs="Arial"/>
          <w:b/>
          <w:sz w:val="20"/>
          <w:szCs w:val="20"/>
        </w:rPr>
      </w:pPr>
    </w:p>
    <w:p w:rsidR="00B2636E" w:rsidRPr="003A5763" w:rsidRDefault="00B2636E" w:rsidP="003A113C">
      <w:pPr>
        <w:spacing w:line="480" w:lineRule="auto"/>
        <w:ind w:firstLine="720"/>
        <w:jc w:val="center"/>
        <w:rPr>
          <w:rFonts w:ascii="Arial" w:hAnsi="Arial" w:cs="Arial"/>
          <w:b/>
          <w:sz w:val="20"/>
          <w:szCs w:val="20"/>
        </w:rPr>
      </w:pPr>
      <w:r w:rsidRPr="003A5763">
        <w:rPr>
          <w:rFonts w:ascii="Arial" w:hAnsi="Arial" w:cs="Arial"/>
          <w:b/>
          <w:sz w:val="20"/>
          <w:szCs w:val="20"/>
        </w:rPr>
        <w:t>ΓΕΩΡΓΙΟΣ ΠΑΝΤΖΑΣ</w:t>
      </w:r>
    </w:p>
    <w:p w:rsidR="00B2636E" w:rsidRPr="003A5763" w:rsidRDefault="00B2636E" w:rsidP="003A113C">
      <w:pPr>
        <w:spacing w:line="480" w:lineRule="auto"/>
        <w:ind w:firstLine="720"/>
        <w:jc w:val="center"/>
        <w:rPr>
          <w:rFonts w:ascii="Arial" w:hAnsi="Arial" w:cs="Arial"/>
          <w:b/>
          <w:sz w:val="20"/>
          <w:szCs w:val="20"/>
        </w:rPr>
      </w:pPr>
      <w:r w:rsidRPr="003A5763">
        <w:rPr>
          <w:rFonts w:ascii="Arial" w:hAnsi="Arial" w:cs="Arial"/>
          <w:b/>
          <w:sz w:val="20"/>
          <w:szCs w:val="20"/>
        </w:rPr>
        <w:t>ΠΡΟΕΔΡΟΣ ΤΗΣ ΕΠΙΤΡΟΠΗΣ</w:t>
      </w:r>
    </w:p>
    <w:p w:rsidR="00B2636E" w:rsidRPr="00B2636E" w:rsidRDefault="00B2636E" w:rsidP="00B2636E">
      <w:pPr>
        <w:spacing w:line="480" w:lineRule="auto"/>
        <w:ind w:firstLine="720"/>
        <w:jc w:val="center"/>
        <w:rPr>
          <w:rFonts w:ascii="Arial" w:hAnsi="Arial" w:cs="Arial"/>
          <w:sz w:val="20"/>
        </w:rPr>
      </w:pPr>
      <w:r w:rsidRPr="003A5763">
        <w:rPr>
          <w:rFonts w:ascii="Arial" w:hAnsi="Arial" w:cs="Arial"/>
          <w:b/>
          <w:sz w:val="20"/>
          <w:szCs w:val="20"/>
        </w:rPr>
        <w:t>ΒΙΒΛΙΟΘΗΚΗΣ ΤΗΣ ΒΟΥΛΗΣ</w:t>
      </w:r>
    </w:p>
    <w:sectPr w:rsidR="00B2636E" w:rsidRPr="00B2636E">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1CC7">
      <w:pPr>
        <w:spacing w:after="0" w:line="240" w:lineRule="auto"/>
      </w:pPr>
      <w:r>
        <w:separator/>
      </w:r>
    </w:p>
  </w:endnote>
  <w:endnote w:type="continuationSeparator" w:id="0">
    <w:p w:rsidR="00000000" w:rsidRDefault="0028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81CC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1CC7">
      <w:pPr>
        <w:spacing w:after="0" w:line="240" w:lineRule="auto"/>
      </w:pPr>
      <w:r>
        <w:separator/>
      </w:r>
    </w:p>
  </w:footnote>
  <w:footnote w:type="continuationSeparator" w:id="0">
    <w:p w:rsidR="00000000" w:rsidRDefault="00281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81C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6E"/>
    <w:rsid w:val="00281CC7"/>
    <w:rsid w:val="003973B6"/>
    <w:rsid w:val="00A308A2"/>
    <w:rsid w:val="00B2636E"/>
    <w:rsid w:val="00D61CD0"/>
    <w:rsid w:val="00EF562E"/>
    <w:rsid w:val="00F11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C403-41D0-4311-B0C0-57A408BD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3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636E"/>
    <w:rPr>
      <w:rFonts w:ascii="Times New Roman" w:eastAsia="Times New Roman" w:hAnsi="Times New Roman" w:cs="Times New Roman"/>
      <w:sz w:val="24"/>
      <w:szCs w:val="24"/>
      <w:lang w:eastAsia="el-GR"/>
    </w:rPr>
  </w:style>
  <w:style w:type="paragraph" w:styleId="a4">
    <w:name w:val="footer"/>
    <w:basedOn w:val="a"/>
    <w:link w:val="Char0"/>
    <w:rsid w:val="00B263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636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51</Pages>
  <Words>14452</Words>
  <Characters>78041</Characters>
  <Application>Microsoft Office Word</Application>
  <DocSecurity>0</DocSecurity>
  <Lines>650</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2</cp:revision>
  <dcterms:created xsi:type="dcterms:W3CDTF">2016-05-20T08:02:00Z</dcterms:created>
  <dcterms:modified xsi:type="dcterms:W3CDTF">2016-06-28T08:21:00Z</dcterms:modified>
</cp:coreProperties>
</file>